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621A">
      <w:pPr>
        <w:spacing w:line="1" w:lineRule="exact"/>
        <w:rPr>
          <w:noProof w:val="0"/>
          <w:lang w:eastAsia="en-US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5977890" cy="214630"/>
                <wp:effectExtent l="0" t="0" r="0" b="0"/>
                <wp:wrapNone/>
                <wp:docPr id="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3.65pt;margin-top:56.6pt;width:470.7pt;height:16.9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" o:allowincell="f" path="m,100000r100000,l100000,,,,,100000xe" strokeweight="0">
                <v:path o:connecttype="custom" o:connectlocs="0,214630;5977890,214630;5977890,0;0,0;0,21463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934085</wp:posOffset>
                </wp:positionV>
                <wp:extent cx="5977890" cy="228600"/>
                <wp:effectExtent l="0" t="0" r="0" b="0"/>
                <wp:wrapNone/>
                <wp:docPr id="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2860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3.65pt;margin-top:73.55pt;width:470.7pt;height:18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" o:allowincell="f" path="m,100000r100000,l100000,,,,,100000xe" strokeweight="0">
                <v:path o:connecttype="custom" o:connectlocs="0,228600;5977890,228600;5977890,0;0,0;0,22860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1162685</wp:posOffset>
                </wp:positionV>
                <wp:extent cx="5977890" cy="5715"/>
                <wp:effectExtent l="0" t="0" r="0" b="0"/>
                <wp:wrapNone/>
                <wp:docPr id="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571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3.65pt;margin-top:91.55pt;width:470.7pt;height:.4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" o:allowincell="f" path="m,100000r100000,l100000,,,,,100000xe" fillcolor="black" strokeweight="0">
                <v:path o:connecttype="custom" o:connectlocs="0,5715;5977890,5715;5977890,0;0,0;0,571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1371600</wp:posOffset>
                </wp:positionV>
                <wp:extent cx="5491480" cy="205105"/>
                <wp:effectExtent l="0" t="0" r="0" b="0"/>
                <wp:wrapNone/>
                <wp:docPr id="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464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20.5pt;margin-top:108pt;width:432.4pt;height:16.1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" o:allowincell="f" path="m,100000r100000,l100000,,,,,100000xe" strokecolor="#464646" strokeweight="0">
                <v:path o:connecttype="custom" o:connectlocs="0,205105;5491480,205105;549148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1576070</wp:posOffset>
                </wp:positionV>
                <wp:extent cx="2827020" cy="205740"/>
                <wp:effectExtent l="0" t="0" r="0" b="0"/>
                <wp:wrapNone/>
                <wp:docPr id="4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05pt;margin-top:124.1pt;width:222.6pt;height:16.2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" o:allowincell="f" path="m,100000r100000,l100000,,,,,100000xe" strokeweight="0">
                <v:path o:connecttype="custom" o:connectlocs="0,205740;2827020,205740;282702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1779905</wp:posOffset>
                </wp:positionV>
                <wp:extent cx="4150360" cy="205740"/>
                <wp:effectExtent l="0" t="0" r="0" b="0"/>
                <wp:wrapNone/>
                <wp:docPr id="4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20.5pt;margin-top:140.15pt;width:326.8pt;height:16.2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" o:allowincell="f" path="m,100000r100000,l100000,,,,,100000xe" strokeweight="0">
                <v:path o:connecttype="custom" o:connectlocs="0,205740;4150360,205740;415036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1984375</wp:posOffset>
                </wp:positionV>
                <wp:extent cx="4845050" cy="205740"/>
                <wp:effectExtent l="0" t="0" r="0" b="0"/>
                <wp:wrapNone/>
                <wp:docPr id="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20.5pt;margin-top:156.25pt;width:381.5pt;height:16.2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" o:allowincell="f" path="m,100000r100000,l100000,,,,,100000xe" strokeweight="0">
                <v:path o:connecttype="custom" o:connectlocs="0,205740;4845050,205740;484505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2188210</wp:posOffset>
                </wp:positionV>
                <wp:extent cx="5491480" cy="205105"/>
                <wp:effectExtent l="0" t="0" r="0" b="0"/>
                <wp:wrapNone/>
                <wp:docPr id="4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20.5pt;margin-top:172.3pt;width:432.4pt;height:16.1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" o:allowincell="f" path="m,100000r100000,l100000,,,,,100000xe" strokeweight="0">
                <v:path o:connecttype="custom" o:connectlocs="0,205105;5491480,205105;549148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2393950</wp:posOffset>
                </wp:positionV>
                <wp:extent cx="737235" cy="205740"/>
                <wp:effectExtent l="0" t="0" r="0" b="0"/>
                <wp:wrapNone/>
                <wp:docPr id="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5.05pt;margin-top:188.5pt;width:58.05pt;height:16.2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" o:allowincell="f" path="m,100000r100000,l100000,,,,,100000xe" strokeweight="0">
                <v:path o:connecttype="custom" o:connectlocs="0,205740;737235,205740;737235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2598420</wp:posOffset>
                </wp:positionV>
                <wp:extent cx="4375785" cy="205740"/>
                <wp:effectExtent l="0" t="0" r="0" b="0"/>
                <wp:wrapNone/>
                <wp:docPr id="4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785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20.5pt;margin-top:204.6pt;width:344.55pt;height:16.2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" o:allowincell="f" path="m,100000r100000,l100000,,,,,100000xe" strokeweight="0">
                <v:path o:connecttype="custom" o:connectlocs="0,205740;4375785,205740;4375785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2802890</wp:posOffset>
                </wp:positionV>
                <wp:extent cx="5491480" cy="205740"/>
                <wp:effectExtent l="0" t="0" r="0" b="0"/>
                <wp:wrapNone/>
                <wp:docPr id="4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20.5pt;margin-top:220.7pt;width:432.4pt;height:16.2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" o:allowincell="f" path="m,100000r100000,l100000,,,,,100000xe" strokeweight="0">
                <v:path o:connecttype="custom" o:connectlocs="0,205740;5491480,205740;549148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3006725</wp:posOffset>
                </wp:positionV>
                <wp:extent cx="1752600" cy="205740"/>
                <wp:effectExtent l="0" t="0" r="0" b="0"/>
                <wp:wrapNone/>
                <wp:docPr id="4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5.05pt;margin-top:236.75pt;width:138pt;height:16.2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" o:allowincell="f" path="m,100000r100000,l100000,,,,,100000xe" strokeweight="0">
                <v:path o:connecttype="custom" o:connectlocs="0,205740;1752600,205740;175260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3415665</wp:posOffset>
                </wp:positionV>
                <wp:extent cx="5491480" cy="205740"/>
                <wp:effectExtent l="0" t="0" r="0" b="0"/>
                <wp:wrapNone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20.5pt;margin-top:268.95pt;width:432.4pt;height:16.2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" o:allowincell="f" path="m,100000r100000,l100000,,,,,100000xe" strokeweight="0">
                <v:path o:connecttype="custom" o:connectlocs="0,205740;5491480,205740;549148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3621405</wp:posOffset>
                </wp:positionV>
                <wp:extent cx="3549650" cy="205740"/>
                <wp:effectExtent l="0" t="0" r="0" b="0"/>
                <wp:wrapNone/>
                <wp:docPr id="3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05pt;margin-top:285.15pt;width:279.5pt;height:16.2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" o:allowincell="f" path="m,100000r100000,l100000,,,,,100000xe" strokeweight="0">
                <v:path o:connecttype="custom" o:connectlocs="0,205740;3549650,205740;354965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3827145</wp:posOffset>
                </wp:positionV>
                <wp:extent cx="5977890" cy="203835"/>
                <wp:effectExtent l="0" t="0" r="0" b="0"/>
                <wp:wrapNone/>
                <wp:docPr id="3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83.65pt;margin-top:301.35pt;width:470.7pt;height:16.0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3825240</wp:posOffset>
                </wp:positionV>
                <wp:extent cx="4845050" cy="205740"/>
                <wp:effectExtent l="0" t="0" r="0" b="0"/>
                <wp:wrapNone/>
                <wp:docPr id="3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20.5pt;margin-top:301.2pt;width:381.5pt;height:16.2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" o:allowincell="f" path="m,100000r100000,l100000,,,,,100000xe" strokeweight="0">
                <v:path o:connecttype="custom" o:connectlocs="0,205740;4845050,205740;484505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4010025</wp:posOffset>
                </wp:positionV>
                <wp:extent cx="4796790" cy="13335"/>
                <wp:effectExtent l="0" t="0" r="0" b="0"/>
                <wp:wrapNone/>
                <wp:docPr id="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6790" cy="133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20.5pt;margin-top:315.75pt;width:377.7pt;height:1.0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" o:allowincell="f" path="m,100000r100000,l100000,,,,,100000xe" fillcolor="blue" strokeweight="0">
                <v:path o:connecttype="custom" o:connectlocs="0,13335;4796790,13335;4796790,0;0,0;0,133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4031615</wp:posOffset>
                </wp:positionV>
                <wp:extent cx="5977890" cy="203835"/>
                <wp:effectExtent l="0" t="0" r="0" b="0"/>
                <wp:wrapNone/>
                <wp:docPr id="3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3.65pt;margin-top:317.45pt;width:470.7pt;height:16.0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" o:allowincell="f" path="m,99999r100000,l100000,,,,,99999x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4029710</wp:posOffset>
                </wp:positionV>
                <wp:extent cx="5491480" cy="205740"/>
                <wp:effectExtent l="0" t="0" r="0" b="0"/>
                <wp:wrapNone/>
                <wp:docPr id="3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20.5pt;margin-top:317.3pt;width:432.4pt;height:16.2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" o:allowincell="f" path="m,100000r100000,l100000,,,,,100000xe" strokeweight="0">
                <v:path o:connecttype="custom" o:connectlocs="0,205740;5491480,205740;549148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4214495</wp:posOffset>
                </wp:positionV>
                <wp:extent cx="5491480" cy="13335"/>
                <wp:effectExtent l="0" t="0" r="0" b="0"/>
                <wp:wrapNone/>
                <wp:docPr id="3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133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20.5pt;margin-top:331.85pt;width:432.4pt;height:1.0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" o:allowincell="f" path="m,100000r100000,l100000,,,,,100000xe" fillcolor="blue" strokecolor="blue" strokeweight="0">
                <v:path o:connecttype="custom" o:connectlocs="0,13335;5491480,13335;5491480,0;0,0;0,133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4235450</wp:posOffset>
                </wp:positionV>
                <wp:extent cx="5977890" cy="203835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83.65pt;margin-top:333.5pt;width:470.7pt;height:16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" o:allowincell="f" path="m,100000r100000,l100000,,,,,100000xe" strokecolor="blu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4234180</wp:posOffset>
                </wp:positionV>
                <wp:extent cx="3952240" cy="205740"/>
                <wp:effectExtent l="0" t="0" r="0" b="0"/>
                <wp:wrapNone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24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85.05pt;margin-top:333.4pt;width:311.2pt;height:16.2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" o:allowincell="f" path="m,100000r100000,l100000,,,,,100000xe" strokecolor="blue" strokeweight="0">
                <v:path o:connecttype="custom" o:connectlocs="0,205740;3952240,205740;395224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4418330</wp:posOffset>
                </wp:positionV>
                <wp:extent cx="3903345" cy="13335"/>
                <wp:effectExtent l="0" t="0" r="0" b="0"/>
                <wp:wrapNone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133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85.05pt;margin-top:347.9pt;width:307.35pt;height:1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" o:allowincell="f" path="m,99999r100000,l100000,,,,,99999xe" fillcolor="blue" strokeweight="0">
                <v:path o:connecttype="custom" o:connectlocs="0,13335;3903345,13335;3903345,0;0,0;0,133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4439285</wp:posOffset>
                </wp:positionV>
                <wp:extent cx="5977890" cy="203835"/>
                <wp:effectExtent l="0" t="0" r="0" b="0"/>
                <wp:wrapNone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83.65pt;margin-top:349.55pt;width:470.7pt;height:16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4438015</wp:posOffset>
                </wp:positionV>
                <wp:extent cx="5491480" cy="205105"/>
                <wp:effectExtent l="0" t="0" r="0" b="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20.5pt;margin-top:349.45pt;width:432.4pt;height:16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" o:allowincell="f" path="m,100000r100000,l100000,,,,,100000xe" strokeweight="0">
                <v:path o:connecttype="custom" o:connectlocs="0,205105;5491480,205105;549148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4622165</wp:posOffset>
                </wp:positionV>
                <wp:extent cx="5491480" cy="13335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133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20.5pt;margin-top:363.95pt;width:432.4pt;height:1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" o:allowincell="f" path="m,99999r100000,l100000,,,,,99999xe" fillcolor="blue" strokecolor="blue" strokeweight="0">
                <v:path o:connecttype="custom" o:connectlocs="0,13335;5491480,13335;5491480,0;0,0;0,133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4643755</wp:posOffset>
                </wp:positionV>
                <wp:extent cx="5977890" cy="203835"/>
                <wp:effectExtent l="0" t="0" r="0" b="0"/>
                <wp:wrapNone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83.65pt;margin-top:365.65pt;width:470.7pt;height:16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" o:allowincell="f" path="m,99999r100000,l100000,,,,,99999xe" strokecolor="blu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4642485</wp:posOffset>
                </wp:positionV>
                <wp:extent cx="2586355" cy="205105"/>
                <wp:effectExtent l="0" t="0" r="0" b="0"/>
                <wp:wrapNone/>
                <wp:docPr id="2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85.05pt;margin-top:365.55pt;width:203.65pt;height:16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" o:allowincell="f" path="m,100000r100000,l100000,,,,,100000xe" strokecolor="blue" strokeweight="0">
                <v:path o:connecttype="custom" o:connectlocs="0,205105;2586355,205105;2586355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4826635</wp:posOffset>
                </wp:positionV>
                <wp:extent cx="2537460" cy="13335"/>
                <wp:effectExtent l="0" t="0" r="0" b="0"/>
                <wp:wrapNone/>
                <wp:docPr id="2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133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85.05pt;margin-top:380.05pt;width:199.8pt;height:1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" o:allowincell="f" path="m,100000r100000,l100000,,,,,100000xe" fillcolor="blue" strokeweight="0">
                <v:path o:connecttype="custom" o:connectlocs="0,13335;2537460,13335;2537460,0;0,0;0,133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4848225</wp:posOffset>
                </wp:positionV>
                <wp:extent cx="5977890" cy="205740"/>
                <wp:effectExtent l="0" t="0" r="0" b="0"/>
                <wp:wrapNone/>
                <wp:docPr id="2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83.65pt;margin-top:381.75pt;width:470.7pt;height:16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" o:allowincell="f" path="m,100000r100000,l100000,,,,,100000xe" strokeweight="0">
                <v:path o:connecttype="custom" o:connectlocs="0,205740;5977890,205740;597789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5053965</wp:posOffset>
                </wp:positionV>
                <wp:extent cx="5977890" cy="203835"/>
                <wp:effectExtent l="0" t="0" r="0" b="0"/>
                <wp:wrapNone/>
                <wp:docPr id="2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83.65pt;margin-top:397.95pt;width:470.7pt;height:16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5052060</wp:posOffset>
                </wp:positionV>
                <wp:extent cx="5491480" cy="205105"/>
                <wp:effectExtent l="0" t="0" r="0" b="0"/>
                <wp:wrapNone/>
                <wp:docPr id="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20.5pt;margin-top:397.8pt;width:432.4pt;height:16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" o:allowincell="f" path="m,100000r100000,l100000,,,,,100000xe" strokeweight="0">
                <v:path o:connecttype="custom" o:connectlocs="0,205105;5491480,205105;549148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5258435</wp:posOffset>
                </wp:positionV>
                <wp:extent cx="5977890" cy="203835"/>
                <wp:effectExtent l="0" t="0" r="0" b="0"/>
                <wp:wrapNone/>
                <wp:docPr id="2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83.65pt;margin-top:414.05pt;width:470.7pt;height:16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5256530</wp:posOffset>
                </wp:positionV>
                <wp:extent cx="5941060" cy="205740"/>
                <wp:effectExtent l="0" t="0" r="0" b="0"/>
                <wp:wrapNone/>
                <wp:docPr id="1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85.05pt;margin-top:413.9pt;width:467.8pt;height:1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" o:allowincell="f" path="m,100000r100000,l100000,,,,,100000xe" strokeweight="0">
                <v:path o:connecttype="custom" o:connectlocs="0,205740;5941060,205740;594106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5462270</wp:posOffset>
                </wp:positionV>
                <wp:extent cx="5977890" cy="203835"/>
                <wp:effectExtent l="0" t="0" r="0" b="0"/>
                <wp:wrapNone/>
                <wp:docPr id="1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83.65pt;margin-top:430.1pt;width:470.7pt;height:16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5461000</wp:posOffset>
                </wp:positionV>
                <wp:extent cx="5941060" cy="205105"/>
                <wp:effectExtent l="0" t="0" r="0" b="0"/>
                <wp:wrapNone/>
                <wp:docPr id="1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85.05pt;margin-top:430pt;width:467.8pt;height:16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" o:allowincell="f" path="m,100000r100000,l100000,,,,,100000xe" strokeweight="0">
                <v:path o:connecttype="custom" o:connectlocs="0,205105;5941060,205105;594106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5666740</wp:posOffset>
                </wp:positionV>
                <wp:extent cx="5977890" cy="203835"/>
                <wp:effectExtent l="0" t="0" r="0" b="0"/>
                <wp:wrapNone/>
                <wp:docPr id="1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83.65pt;margin-top:446.2pt;width:470.7pt;height:16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5664835</wp:posOffset>
                </wp:positionV>
                <wp:extent cx="5941060" cy="205740"/>
                <wp:effectExtent l="0" t="0" r="0" b="0"/>
                <wp:wrapNone/>
                <wp:docPr id="1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85.05pt;margin-top:446.05pt;width:467.8pt;height:16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" o:allowincell="f" path="m,100000r100000,l100000,,,,,100000xe" strokeweight="0">
                <v:path o:connecttype="custom" o:connectlocs="0,205740;5941060,205740;594106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5870575</wp:posOffset>
                </wp:positionV>
                <wp:extent cx="5977890" cy="204470"/>
                <wp:effectExtent l="0" t="0" r="0" b="0"/>
                <wp:wrapNone/>
                <wp:docPr id="1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44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83.65pt;margin-top:462.25pt;width:470.7pt;height:16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" o:allowincell="f" path="m,99999r100000,l100000,,,,,99999xe" strokeweight="0">
                <v:path o:connecttype="custom" o:connectlocs="0,204468;5977890,204468;5977890,0;0,0;0,204468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5869305</wp:posOffset>
                </wp:positionV>
                <wp:extent cx="5941060" cy="205740"/>
                <wp:effectExtent l="0" t="0" r="0" b="0"/>
                <wp:wrapNone/>
                <wp:docPr id="1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85.05pt;margin-top:462.15pt;width:467.8pt;height:16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" o:allowincell="f" path="m,100000r100000,l100000,,,,,100000xe" strokeweight="0">
                <v:path o:connecttype="custom" o:connectlocs="0,205740;5941060,205740;594106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6075680</wp:posOffset>
                </wp:positionV>
                <wp:extent cx="5977890" cy="205105"/>
                <wp:effectExtent l="0" t="0" r="0" b="0"/>
                <wp:wrapNone/>
                <wp:docPr id="1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83.65pt;margin-top:478.4pt;width:470.7pt;height:16.1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" o:allowincell="f" path="m,100000r100000,l100000,,,,,100000xe" strokeweight="0">
                <v:path o:connecttype="custom" o:connectlocs="0,205105;5977890,205105;597789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6073775</wp:posOffset>
                </wp:positionV>
                <wp:extent cx="4511040" cy="205105"/>
                <wp:effectExtent l="0" t="0" r="0" b="0"/>
                <wp:wrapNone/>
                <wp:docPr id="1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85.05pt;margin-top:478.25pt;width:355.2pt;height:16.1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" o:allowincell="f" path="m,100000r100000,l100000,,,,,100000xe" strokeweight="0">
                <v:path o:connecttype="custom" o:connectlocs="0,205105;4511040,205105;451104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6280785</wp:posOffset>
                </wp:positionV>
                <wp:extent cx="5977890" cy="203835"/>
                <wp:effectExtent l="0" t="0" r="0" b="0"/>
                <wp:wrapNone/>
                <wp:docPr id="1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83.65pt;margin-top:494.55pt;width:470.7pt;height:16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" o:allowincell="f" path="m,99999r100000,l100000,,,,,99999x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6485255</wp:posOffset>
                </wp:positionV>
                <wp:extent cx="5977890" cy="203835"/>
                <wp:effectExtent l="0" t="0" r="0" b="0"/>
                <wp:wrapNone/>
                <wp:docPr id="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83.65pt;margin-top:510.65pt;width:470.7pt;height:16.0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" o:allowincell="f" path="m,100000r100000,l100000,,,,,100000xe" strokeweight="0">
                <v:path o:connecttype="custom" o:connectlocs="0,203835;5977890,203835;5977890,0;0,0;0,20383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6483350</wp:posOffset>
                </wp:positionV>
                <wp:extent cx="5491480" cy="205740"/>
                <wp:effectExtent l="0" t="0" r="0" b="0"/>
                <wp:wrapNone/>
                <wp:docPr id="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20.5pt;margin-top:510.5pt;width:432.4pt;height:16.2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" o:allowincell="f" path="m,100000r100000,l100000,,,,,100000xe" strokeweight="0">
                <v:path o:connecttype="custom" o:connectlocs="0,205740;5491480,205740;5491480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6689725</wp:posOffset>
                </wp:positionV>
                <wp:extent cx="5977890" cy="203835"/>
                <wp:effectExtent l="0" t="0" r="0" b="0"/>
                <wp:wrapNone/>
                <wp:docPr id="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83.65pt;margin-top:526.75pt;width:470.7pt;height:16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" o:allowincell="f" path="m,99999r100000,l100000,,,,,99999x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6687820</wp:posOffset>
                </wp:positionV>
                <wp:extent cx="5941060" cy="205105"/>
                <wp:effectExtent l="0" t="0" r="0" b="0"/>
                <wp:wrapNone/>
                <wp:docPr id="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85.05pt;margin-top:526.6pt;width:467.8pt;height:16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" o:allowincell="f" path="m,100000r100000,l100000,,,,,100000xe" strokeweight="0">
                <v:path o:connecttype="custom" o:connectlocs="0,205105;5941060,205105;594106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6893560</wp:posOffset>
                </wp:positionV>
                <wp:extent cx="5977890" cy="203835"/>
                <wp:effectExtent l="0" t="0" r="0" b="0"/>
                <wp:wrapNone/>
                <wp:docPr id="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83.65pt;margin-top:542.8pt;width:470.7pt;height:16.0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" o:allowincell="f" path="m,99999r100000,l100000,,,,,99999x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6892290</wp:posOffset>
                </wp:positionV>
                <wp:extent cx="5941060" cy="205105"/>
                <wp:effectExtent l="0" t="0" r="0" b="0"/>
                <wp:wrapNone/>
                <wp:docPr id="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0510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85.05pt;margin-top:542.7pt;width:467.8pt;height:16.1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" o:allowincell="f" path="m,100000r100000,l100000,,,,,100000xe" strokeweight="0">
                <v:path o:connecttype="custom" o:connectlocs="0,205105;5941060,205105;5941060,0;0,0;0,205105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7098030</wp:posOffset>
                </wp:positionV>
                <wp:extent cx="5977890" cy="203835"/>
                <wp:effectExtent l="0" t="0" r="0" b="0"/>
                <wp:wrapNone/>
                <wp:docPr id="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038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83.65pt;margin-top:558.9pt;width:470.7pt;height:16.0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" o:allowincell="f" path="m,99999r100000,l100000,,,,,99999xe" strokeweight="0">
                <v:path o:connecttype="custom" o:connectlocs="0,203833;5977890,203833;5977890,0;0,0;0,203833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7096125</wp:posOffset>
                </wp:positionV>
                <wp:extent cx="1231265" cy="205740"/>
                <wp:effectExtent l="0" t="0" r="0" b="0"/>
                <wp:wrapNone/>
                <wp:docPr id="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20574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85.05pt;margin-top:558.75pt;width:96.95pt;height:16.2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" o:allowincell="f" path="m,100000r100000,l100000,,,,,100000xe" strokeweight="0">
                <v:path o:connecttype="custom" o:connectlocs="0,205740;1231265,205740;1231265,0;0,0;0,205740" o:connectangles="0,0,0,0,0"/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2371090</wp:posOffset>
                </wp:positionH>
                <wp:positionV relativeFrom="page">
                  <wp:posOffset>7280910</wp:posOffset>
                </wp:positionV>
                <wp:extent cx="2362200" cy="13335"/>
                <wp:effectExtent l="0" t="0" r="0" b="0"/>
                <wp:wrapNone/>
                <wp:docPr id="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333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891"/>
                        </a:solidFill>
                        <a:ln w="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186.7pt;margin-top:573.3pt;width:186pt;height:1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" o:allowincell="f" path="m,99999r100000,l100000,,,,,99999xe" fillcolor="#205891" strokecolor="#333" strokeweight="0">
                <v:path o:connecttype="custom" o:connectlocs="0,13335;2362200,13335;2362200,0;0,0;0,13335" o:connectangles="0,0,0,0,0"/>
                <w10:wrap anchorx="page" anchory="page"/>
              </v:shape>
            </w:pict>
          </mc:Fallback>
        </mc:AlternateContent>
      </w:r>
    </w:p>
    <w:p w:rsidR="00000000" w:rsidRDefault="00A47576">
      <w:pPr>
        <w:spacing w:before="1130" w:line="338" w:lineRule="exact"/>
        <w:ind w:left="3562"/>
        <w:rPr>
          <w:noProof w:val="0"/>
          <w:color w:val="000000"/>
          <w:sz w:val="28"/>
          <w:szCs w:val="28"/>
          <w:lang w:eastAsia="en-US"/>
        </w:rPr>
      </w:pPr>
      <w:r>
        <w:rPr>
          <w:noProof w:val="0"/>
          <w:color w:val="000000"/>
          <w:sz w:val="28"/>
          <w:szCs w:val="28"/>
          <w:lang w:eastAsia="en-US"/>
        </w:rPr>
        <w:t>Порядок и условия получения информации</w:t>
      </w:r>
    </w:p>
    <w:p w:rsidR="00000000" w:rsidRDefault="00A47576">
      <w:pPr>
        <w:spacing w:before="1" w:line="338" w:lineRule="exact"/>
        <w:ind w:left="1894"/>
        <w:rPr>
          <w:noProof w:val="0"/>
          <w:color w:val="000000"/>
          <w:sz w:val="28"/>
          <w:szCs w:val="28"/>
          <w:lang w:eastAsia="en-US"/>
        </w:rPr>
      </w:pPr>
      <w:r>
        <w:rPr>
          <w:noProof w:val="0"/>
          <w:color w:val="000000"/>
          <w:sz w:val="28"/>
          <w:szCs w:val="28"/>
          <w:lang w:eastAsia="en-US"/>
        </w:rPr>
        <w:t>о градостроительных условиях и ограничениях развития территории</w:t>
      </w:r>
    </w:p>
    <w:p w:rsidR="00000000" w:rsidRDefault="00A47576">
      <w:pPr>
        <w:spacing w:before="22" w:line="347" w:lineRule="exact"/>
        <w:ind w:left="1702"/>
        <w:rPr>
          <w:rFonts w:ascii="Arial" w:eastAsia="Arial" w:hAnsi="Arial"/>
          <w:noProof w:val="0"/>
          <w:color w:val="464646"/>
          <w:sz w:val="28"/>
          <w:szCs w:val="28"/>
          <w:lang w:eastAsia="en-US"/>
        </w:rPr>
      </w:pPr>
    </w:p>
    <w:p w:rsidR="00000000" w:rsidRDefault="00A47576">
      <w:pPr>
        <w:spacing w:line="30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Информация</w:t>
      </w:r>
      <w:r>
        <w:rPr>
          <w:rFonts w:ascii="Arial" w:eastAsia="Arial" w:hAnsi="Arial"/>
          <w:noProof w:val="0"/>
          <w:color w:val="000000"/>
          <w:spacing w:val="136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</w:t>
      </w:r>
      <w:r>
        <w:rPr>
          <w:rFonts w:ascii="Arial" w:eastAsia="Arial" w:hAnsi="Arial"/>
          <w:noProof w:val="0"/>
          <w:color w:val="000000"/>
          <w:spacing w:val="13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градостроительных</w:t>
      </w:r>
      <w:r>
        <w:rPr>
          <w:rFonts w:ascii="Arial" w:eastAsia="Arial" w:hAnsi="Arial"/>
          <w:noProof w:val="0"/>
          <w:color w:val="000000"/>
          <w:spacing w:val="133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условиях</w:t>
      </w:r>
      <w:r>
        <w:rPr>
          <w:rFonts w:ascii="Arial" w:eastAsia="Arial" w:hAnsi="Arial"/>
          <w:noProof w:val="0"/>
          <w:color w:val="000000"/>
          <w:spacing w:val="136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</w:t>
      </w:r>
      <w:r>
        <w:rPr>
          <w:rFonts w:ascii="Arial" w:eastAsia="Arial" w:hAnsi="Arial"/>
          <w:noProof w:val="0"/>
          <w:color w:val="000000"/>
          <w:spacing w:val="13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ограничениях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развития территории содержится:</w:t>
      </w:r>
    </w:p>
    <w:p w:rsidR="00000000" w:rsidRDefault="00A47576">
      <w:pPr>
        <w:spacing w:line="342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1)</w:t>
      </w:r>
      <w:r>
        <w:rPr>
          <w:rFonts w:ascii="Arial" w:eastAsia="Arial" w:hAnsi="Arial"/>
          <w:noProof w:val="0"/>
          <w:color w:val="000000"/>
          <w:spacing w:val="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 докумен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тах территориального планирования:</w:t>
      </w:r>
    </w:p>
    <w:p w:rsidR="00000000" w:rsidRDefault="00A47576">
      <w:pPr>
        <w:spacing w:line="30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Схеме территориального планирования Томской области;</w:t>
      </w:r>
    </w:p>
    <w:p w:rsidR="00000000" w:rsidRDefault="00A47576">
      <w:pPr>
        <w:spacing w:line="32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схемах</w:t>
      </w:r>
      <w:r>
        <w:rPr>
          <w:rFonts w:ascii="Arial" w:eastAsia="Arial" w:hAnsi="Arial"/>
          <w:noProof w:val="0"/>
          <w:color w:val="000000"/>
          <w:spacing w:val="38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территориального</w:t>
      </w:r>
      <w:r>
        <w:rPr>
          <w:rFonts w:ascii="Arial" w:eastAsia="Arial" w:hAnsi="Arial"/>
          <w:noProof w:val="0"/>
          <w:color w:val="000000"/>
          <w:spacing w:val="3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планирования</w:t>
      </w:r>
      <w:r>
        <w:rPr>
          <w:rFonts w:ascii="Arial" w:eastAsia="Arial" w:hAnsi="Arial"/>
          <w:noProof w:val="0"/>
          <w:color w:val="000000"/>
          <w:spacing w:val="390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муниципальных</w:t>
      </w:r>
    </w:p>
    <w:p w:rsidR="00000000" w:rsidRDefault="00A47576">
      <w:pPr>
        <w:spacing w:line="323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районов;</w:t>
      </w:r>
    </w:p>
    <w:p w:rsidR="00000000" w:rsidRDefault="00A47576">
      <w:pPr>
        <w:spacing w:line="32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генеральных планах городских округов и поселений;</w:t>
      </w:r>
    </w:p>
    <w:p w:rsidR="00000000" w:rsidRDefault="00A47576">
      <w:pPr>
        <w:spacing w:line="342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2)</w:t>
      </w:r>
      <w:r>
        <w:rPr>
          <w:rFonts w:ascii="Arial" w:eastAsia="Arial" w:hAnsi="Arial"/>
          <w:noProof w:val="0"/>
          <w:color w:val="000000"/>
          <w:spacing w:val="7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  правилах  землепользования  и  застройки  (ПЗЗ)  гор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одских</w:t>
      </w:r>
    </w:p>
    <w:p w:rsidR="00000000" w:rsidRDefault="00A47576">
      <w:pPr>
        <w:spacing w:line="30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округов и поселений.</w:t>
      </w:r>
    </w:p>
    <w:p w:rsidR="00000000" w:rsidRDefault="00A47576">
      <w:pPr>
        <w:spacing w:line="342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</w:p>
    <w:p w:rsidR="00000000" w:rsidRDefault="00A47576">
      <w:pPr>
        <w:spacing w:line="30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На</w:t>
      </w:r>
      <w:r>
        <w:rPr>
          <w:rFonts w:ascii="Arial" w:eastAsia="Arial" w:hAnsi="Arial"/>
          <w:noProof w:val="0"/>
          <w:color w:val="000000"/>
          <w:spacing w:val="16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официальном</w:t>
      </w:r>
      <w:r>
        <w:rPr>
          <w:rFonts w:ascii="Arial" w:eastAsia="Arial" w:hAnsi="Arial"/>
          <w:noProof w:val="0"/>
          <w:color w:val="000000"/>
          <w:spacing w:val="15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интернет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-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портале</w:t>
      </w:r>
      <w:r>
        <w:rPr>
          <w:rFonts w:ascii="Arial" w:eastAsia="Arial" w:hAnsi="Arial"/>
          <w:noProof w:val="0"/>
          <w:color w:val="000000"/>
          <w:spacing w:val="16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Администрации</w:t>
      </w:r>
      <w:r>
        <w:rPr>
          <w:rFonts w:ascii="Arial" w:eastAsia="Arial" w:hAnsi="Arial"/>
          <w:noProof w:val="0"/>
          <w:color w:val="000000"/>
          <w:spacing w:val="16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Томской</w:t>
      </w:r>
    </w:p>
    <w:p w:rsidR="00000000" w:rsidRDefault="00A47576">
      <w:pPr>
        <w:spacing w:line="324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области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 свободном доступе размещены:</w:t>
      </w:r>
    </w:p>
    <w:p w:rsidR="00000000" w:rsidRDefault="00A47576">
      <w:pPr>
        <w:spacing w:line="32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Схема территориального планирования Томской области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,</w:t>
      </w:r>
    </w:p>
    <w:p w:rsidR="00000000" w:rsidRDefault="00A47576">
      <w:pPr>
        <w:spacing w:line="321" w:lineRule="exact"/>
        <w:ind w:left="2410"/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Реестр</w:t>
      </w:r>
      <w:r>
        <w:rPr>
          <w:rFonts w:ascii="Arial" w:eastAsia="Arial" w:hAnsi="Arial"/>
          <w:noProof w:val="0"/>
          <w:color w:val="0000FF"/>
          <w:spacing w:val="57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документов</w:t>
      </w:r>
      <w:r>
        <w:rPr>
          <w:rFonts w:ascii="Arial" w:eastAsia="Arial" w:hAnsi="Arial"/>
          <w:noProof w:val="0"/>
          <w:color w:val="0000FF"/>
          <w:spacing w:val="574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территориального</w:t>
      </w:r>
      <w:r>
        <w:rPr>
          <w:rFonts w:ascii="Arial" w:eastAsia="Arial" w:hAnsi="Arial"/>
          <w:noProof w:val="0"/>
          <w:color w:val="0000FF"/>
          <w:spacing w:val="57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планирования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муниципальных образований Томской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 xml:space="preserve"> области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,</w:t>
      </w:r>
    </w:p>
    <w:p w:rsidR="00000000" w:rsidRDefault="00A47576">
      <w:pPr>
        <w:spacing w:line="321" w:lineRule="exact"/>
        <w:ind w:left="2410"/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Реестр</w:t>
      </w:r>
      <w:r>
        <w:rPr>
          <w:rFonts w:ascii="Arial" w:eastAsia="Arial" w:hAnsi="Arial"/>
          <w:noProof w:val="0"/>
          <w:color w:val="0000FF"/>
          <w:spacing w:val="8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правил</w:t>
      </w:r>
      <w:r>
        <w:rPr>
          <w:rFonts w:ascii="Arial" w:eastAsia="Arial" w:hAnsi="Arial"/>
          <w:noProof w:val="0"/>
          <w:color w:val="0000FF"/>
          <w:spacing w:val="7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землепользования</w:t>
      </w:r>
      <w:r>
        <w:rPr>
          <w:rFonts w:ascii="Arial" w:eastAsia="Arial" w:hAnsi="Arial"/>
          <w:noProof w:val="0"/>
          <w:color w:val="0000FF"/>
          <w:spacing w:val="7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и</w:t>
      </w:r>
      <w:r>
        <w:rPr>
          <w:rFonts w:ascii="Arial" w:eastAsia="Arial" w:hAnsi="Arial"/>
          <w:noProof w:val="0"/>
          <w:color w:val="0000FF"/>
          <w:spacing w:val="8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застройки</w:t>
      </w:r>
      <w:r>
        <w:rPr>
          <w:rFonts w:ascii="Arial" w:eastAsia="Arial" w:hAnsi="Arial"/>
          <w:noProof w:val="0"/>
          <w:color w:val="0000FF"/>
          <w:spacing w:val="8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муниципальных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FF"/>
          <w:sz w:val="28"/>
          <w:szCs w:val="28"/>
          <w:lang w:eastAsia="en-US"/>
        </w:rPr>
        <w:t>образований Томской области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.</w:t>
      </w:r>
    </w:p>
    <w:p w:rsidR="00000000" w:rsidRDefault="00A47576">
      <w:pPr>
        <w:spacing w:line="342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</w:p>
    <w:p w:rsidR="00000000" w:rsidRDefault="00A47576">
      <w:pPr>
        <w:spacing w:line="303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Схемы</w:t>
      </w:r>
      <w:r>
        <w:rPr>
          <w:rFonts w:ascii="Arial" w:eastAsia="Arial" w:hAnsi="Arial"/>
          <w:noProof w:val="0"/>
          <w:color w:val="000000"/>
          <w:spacing w:val="40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территориального</w:t>
      </w:r>
      <w:r>
        <w:rPr>
          <w:rFonts w:ascii="Arial" w:eastAsia="Arial" w:hAnsi="Arial"/>
          <w:noProof w:val="0"/>
          <w:color w:val="000000"/>
          <w:spacing w:val="40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планирования</w:t>
      </w:r>
      <w:r>
        <w:rPr>
          <w:rFonts w:ascii="Arial" w:eastAsia="Arial" w:hAnsi="Arial"/>
          <w:noProof w:val="0"/>
          <w:color w:val="000000"/>
          <w:spacing w:val="400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муниципальных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районов, генеральных планы</w:t>
      </w:r>
      <w:r>
        <w:rPr>
          <w:rFonts w:ascii="Arial" w:eastAsia="Arial" w:hAnsi="Arial"/>
          <w:noProof w:val="0"/>
          <w:color w:val="000000"/>
          <w:spacing w:val="2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городских округов и поселений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,</w:t>
      </w:r>
      <w:r>
        <w:rPr>
          <w:rFonts w:ascii="Arial" w:eastAsia="Arial" w:hAnsi="Arial"/>
          <w:noProof w:val="0"/>
          <w:color w:val="000000"/>
          <w:spacing w:val="23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правила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землепользования</w:t>
      </w:r>
      <w:r>
        <w:rPr>
          <w:rFonts w:ascii="Arial" w:eastAsia="Arial" w:hAnsi="Arial"/>
          <w:noProof w:val="0"/>
          <w:color w:val="000000"/>
          <w:spacing w:val="1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</w:t>
      </w:r>
      <w:r>
        <w:rPr>
          <w:rFonts w:ascii="Arial" w:eastAsia="Arial" w:hAnsi="Arial"/>
          <w:noProof w:val="0"/>
          <w:color w:val="000000"/>
          <w:spacing w:val="1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застройки</w:t>
      </w:r>
      <w:r>
        <w:rPr>
          <w:rFonts w:ascii="Arial" w:eastAsia="Arial" w:hAnsi="Arial"/>
          <w:noProof w:val="0"/>
          <w:color w:val="000000"/>
          <w:spacing w:val="18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городских</w:t>
      </w:r>
      <w:r>
        <w:rPr>
          <w:rFonts w:ascii="Arial" w:eastAsia="Arial" w:hAnsi="Arial"/>
          <w:noProof w:val="0"/>
          <w:color w:val="000000"/>
          <w:spacing w:val="18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окру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гов</w:t>
      </w:r>
      <w:r>
        <w:rPr>
          <w:rFonts w:ascii="Arial" w:eastAsia="Arial" w:hAnsi="Arial"/>
          <w:noProof w:val="0"/>
          <w:color w:val="000000"/>
          <w:spacing w:val="190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</w:t>
      </w:r>
      <w:r>
        <w:rPr>
          <w:rFonts w:ascii="Arial" w:eastAsia="Arial" w:hAnsi="Arial"/>
          <w:noProof w:val="0"/>
          <w:color w:val="000000"/>
          <w:spacing w:val="1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поселений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размещены</w:t>
      </w:r>
      <w:r>
        <w:rPr>
          <w:rFonts w:ascii="Arial" w:eastAsia="Arial" w:hAnsi="Arial"/>
          <w:noProof w:val="0"/>
          <w:color w:val="000000"/>
          <w:spacing w:val="90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</w:t>
      </w:r>
      <w:r>
        <w:rPr>
          <w:rFonts w:ascii="Arial" w:eastAsia="Arial" w:hAnsi="Arial"/>
          <w:noProof w:val="0"/>
          <w:color w:val="000000"/>
          <w:spacing w:val="8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свободном</w:t>
      </w:r>
      <w:r>
        <w:rPr>
          <w:rFonts w:ascii="Arial" w:eastAsia="Arial" w:hAnsi="Arial"/>
          <w:noProof w:val="0"/>
          <w:color w:val="000000"/>
          <w:spacing w:val="8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доступе</w:t>
      </w:r>
      <w:r>
        <w:rPr>
          <w:rFonts w:ascii="Arial" w:eastAsia="Arial" w:hAnsi="Arial"/>
          <w:noProof w:val="0"/>
          <w:color w:val="000000"/>
          <w:spacing w:val="95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на</w:t>
      </w:r>
      <w:r>
        <w:rPr>
          <w:rFonts w:ascii="Arial" w:eastAsia="Arial" w:hAnsi="Arial"/>
          <w:noProof w:val="0"/>
          <w:color w:val="000000"/>
          <w:spacing w:val="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официальных</w:t>
      </w:r>
      <w:r>
        <w:rPr>
          <w:rFonts w:ascii="Arial" w:eastAsia="Arial" w:hAnsi="Arial"/>
          <w:noProof w:val="0"/>
          <w:color w:val="000000"/>
          <w:spacing w:val="9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сайтах</w:t>
      </w:r>
      <w:r>
        <w:rPr>
          <w:rFonts w:ascii="Arial" w:eastAsia="Arial" w:hAnsi="Arial"/>
          <w:noProof w:val="0"/>
          <w:color w:val="000000"/>
          <w:spacing w:val="8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органов</w:t>
      </w:r>
    </w:p>
    <w:p w:rsidR="00000000" w:rsidRDefault="00A47576">
      <w:pPr>
        <w:spacing w:line="322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местного</w:t>
      </w:r>
      <w:r>
        <w:rPr>
          <w:rFonts w:ascii="Arial" w:eastAsia="Arial" w:hAnsi="Arial"/>
          <w:noProof w:val="0"/>
          <w:color w:val="000000"/>
          <w:spacing w:val="45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самоуправления</w:t>
      </w:r>
      <w:r>
        <w:rPr>
          <w:rFonts w:ascii="Arial" w:eastAsia="Arial" w:hAnsi="Arial"/>
          <w:noProof w:val="0"/>
          <w:color w:val="000000"/>
          <w:spacing w:val="45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соответствующих</w:t>
      </w:r>
      <w:r>
        <w:rPr>
          <w:rFonts w:ascii="Arial" w:eastAsia="Arial" w:hAnsi="Arial"/>
          <w:noProof w:val="0"/>
          <w:color w:val="000000"/>
          <w:spacing w:val="45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муниципальных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образований Томской области, указанных в Реестрах.</w:t>
      </w:r>
    </w:p>
    <w:p w:rsidR="00000000" w:rsidRDefault="00A47576">
      <w:pPr>
        <w:spacing w:line="344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</w:p>
    <w:p w:rsidR="00000000" w:rsidRDefault="00A47576">
      <w:pPr>
        <w:spacing w:line="301" w:lineRule="exact"/>
        <w:ind w:left="2410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Все</w:t>
      </w:r>
      <w:r>
        <w:rPr>
          <w:rFonts w:ascii="Arial" w:eastAsia="Arial" w:hAnsi="Arial"/>
          <w:noProof w:val="0"/>
          <w:color w:val="000000"/>
          <w:spacing w:val="257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документы</w:t>
      </w:r>
      <w:r>
        <w:rPr>
          <w:rFonts w:ascii="Arial" w:eastAsia="Arial" w:hAnsi="Arial"/>
          <w:noProof w:val="0"/>
          <w:color w:val="000000"/>
          <w:spacing w:val="255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территориального</w:t>
      </w:r>
      <w:r>
        <w:rPr>
          <w:rFonts w:ascii="Arial" w:eastAsia="Arial" w:hAnsi="Arial"/>
          <w:noProof w:val="0"/>
          <w:color w:val="000000"/>
          <w:spacing w:val="26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планирования,</w:t>
      </w:r>
      <w:r>
        <w:rPr>
          <w:rFonts w:ascii="Arial" w:eastAsia="Arial" w:hAnsi="Arial"/>
          <w:noProof w:val="0"/>
          <w:color w:val="000000"/>
          <w:spacing w:val="25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правила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землепользования</w:t>
      </w:r>
      <w:r>
        <w:rPr>
          <w:rFonts w:ascii="Arial" w:eastAsia="Arial" w:hAnsi="Arial"/>
          <w:noProof w:val="0"/>
          <w:color w:val="000000"/>
          <w:spacing w:val="12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</w:t>
      </w:r>
      <w:r>
        <w:rPr>
          <w:rFonts w:ascii="Arial" w:eastAsia="Arial" w:hAnsi="Arial"/>
          <w:noProof w:val="0"/>
          <w:color w:val="000000"/>
          <w:spacing w:val="12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за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стройки</w:t>
      </w:r>
      <w:r>
        <w:rPr>
          <w:rFonts w:ascii="Arial" w:eastAsia="Arial" w:hAnsi="Arial"/>
          <w:noProof w:val="0"/>
          <w:color w:val="000000"/>
          <w:spacing w:val="12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размещены</w:t>
      </w:r>
      <w:r>
        <w:rPr>
          <w:rFonts w:ascii="Arial" w:eastAsia="Arial" w:hAnsi="Arial"/>
          <w:noProof w:val="0"/>
          <w:color w:val="000000"/>
          <w:spacing w:val="124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также</w:t>
      </w:r>
      <w:r>
        <w:rPr>
          <w:rFonts w:ascii="Arial" w:eastAsia="Arial" w:hAnsi="Arial"/>
          <w:noProof w:val="0"/>
          <w:color w:val="000000"/>
          <w:spacing w:val="121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в</w:t>
      </w:r>
      <w:r>
        <w:rPr>
          <w:rFonts w:ascii="Arial" w:eastAsia="Arial" w:hAnsi="Arial"/>
          <w:noProof w:val="0"/>
          <w:color w:val="000000"/>
          <w:spacing w:val="123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федеральной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государственной</w:t>
      </w:r>
      <w:r>
        <w:rPr>
          <w:rFonts w:ascii="Arial" w:eastAsia="Arial" w:hAnsi="Arial"/>
          <w:noProof w:val="0"/>
          <w:color w:val="000000"/>
          <w:spacing w:val="38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информационной</w:t>
      </w:r>
      <w:r>
        <w:rPr>
          <w:rFonts w:ascii="Arial" w:eastAsia="Arial" w:hAnsi="Arial"/>
          <w:noProof w:val="0"/>
          <w:color w:val="000000"/>
          <w:spacing w:val="388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системе</w:t>
      </w:r>
      <w:r>
        <w:rPr>
          <w:rFonts w:ascii="Arial" w:eastAsia="Arial" w:hAnsi="Arial"/>
          <w:noProof w:val="0"/>
          <w:color w:val="000000"/>
          <w:spacing w:val="389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территориального</w:t>
      </w:r>
    </w:p>
    <w:p w:rsidR="00000000" w:rsidRDefault="00A47576">
      <w:pPr>
        <w:spacing w:line="321" w:lineRule="exact"/>
        <w:ind w:left="1702"/>
        <w:rPr>
          <w:rFonts w:ascii="Arial" w:eastAsia="Arial" w:hAnsi="Arial"/>
          <w:noProof w:val="0"/>
          <w:color w:val="333333"/>
          <w:sz w:val="28"/>
          <w:szCs w:val="28"/>
          <w:lang w:eastAsia="en-US"/>
        </w:rPr>
      </w:pPr>
      <w:r>
        <w:rPr>
          <w:rFonts w:ascii="Arial" w:eastAsia="Arial" w:hAnsi="Arial"/>
          <w:noProof w:val="0"/>
          <w:color w:val="000000"/>
          <w:sz w:val="28"/>
          <w:szCs w:val="28"/>
          <w:lang w:eastAsia="en-US"/>
        </w:rPr>
        <w:t>планирования</w:t>
      </w:r>
      <w:r>
        <w:rPr>
          <w:rFonts w:ascii="Arial" w:eastAsia="Arial" w:hAnsi="Arial"/>
          <w:noProof w:val="0"/>
          <w:color w:val="000000"/>
          <w:spacing w:val="-2"/>
          <w:sz w:val="28"/>
          <w:szCs w:val="28"/>
          <w:lang w:eastAsia="en-US"/>
        </w:rPr>
        <w:t xml:space="preserve"> </w:t>
      </w:r>
      <w:r>
        <w:rPr>
          <w:rFonts w:ascii="Arial" w:eastAsia="Arial" w:hAnsi="Arial"/>
          <w:noProof w:val="0"/>
          <w:color w:val="333333"/>
          <w:sz w:val="28"/>
          <w:szCs w:val="28"/>
          <w:lang w:eastAsia="en-US"/>
        </w:rPr>
        <w:t>(</w:t>
      </w:r>
      <w:r>
        <w:rPr>
          <w:rFonts w:ascii="Arial" w:eastAsia="Arial" w:hAnsi="Arial"/>
          <w:noProof w:val="0"/>
          <w:color w:val="205891"/>
          <w:sz w:val="28"/>
          <w:szCs w:val="28"/>
          <w:lang w:eastAsia="en-US"/>
        </w:rPr>
        <w:t>http: fgis.economy.gov.ru/fgis/</w:t>
      </w:r>
      <w:r>
        <w:rPr>
          <w:rFonts w:ascii="Arial" w:eastAsia="Arial" w:hAnsi="Arial"/>
          <w:noProof w:val="0"/>
          <w:color w:val="333333"/>
          <w:sz w:val="28"/>
          <w:szCs w:val="28"/>
          <w:lang w:eastAsia="en-US"/>
        </w:rPr>
        <w:t>).</w:t>
      </w:r>
    </w:p>
    <w:p>
      <w:pPr>
        <w:rPr>
          <w:noProof w:val="0"/>
        </w:rPr>
      </w:pPr>
      <w:r>
        <w:pgNum/>
      </w:r>
    </w:p>
    <w:sectPr w:rsidR="00A4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76" w:rsidRDefault="00A47576">
      <w:r>
        <w:separator/>
      </w:r>
    </w:p>
  </w:endnote>
  <w:endnote w:type="continuationSeparator" w:id="0">
    <w:p w:rsidR="00A47576" w:rsidRDefault="00A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76" w:rsidRDefault="00A47576">
      <w:r>
        <w:separator/>
      </w:r>
    </w:p>
  </w:footnote>
  <w:footnote w:type="continuationSeparator" w:id="0">
    <w:p w:rsidR="00A47576" w:rsidRDefault="00A4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A"/>
    <w:rsid w:val="0079621A"/>
    <w:rsid w:val="00A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semiHidden/>
    <w:unhideWhenUsed/>
  </w:style>
  <w:style w:type="numbering" w:customStyle="1" w:styleId="NoList">
    <w:name w:val="No List"/>
    <w:next w:val="a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semiHidden/>
    <w:unhideWhenUsed/>
  </w:style>
  <w:style w:type="numbering" w:customStyle="1" w:styleId="NoList">
    <w:name w:val="No List"/>
    <w:next w:val="a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2020-01-30T10:08:00Z</dcterms:created>
  <dcterms:modified xsi:type="dcterms:W3CDTF">2020-01-30T10:08:00Z</dcterms:modified>
</cp:coreProperties>
</file>