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559"/>
        <w:gridCol w:w="1701"/>
        <w:gridCol w:w="1701"/>
        <w:gridCol w:w="1843"/>
        <w:gridCol w:w="2268"/>
        <w:gridCol w:w="2126"/>
        <w:gridCol w:w="3261"/>
      </w:tblGrid>
      <w:tr w:rsidR="008B4DE7" w:rsidRPr="003E3CAB" w:rsidTr="007101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Декл</w:t>
            </w:r>
            <w:r w:rsidR="00E1738A">
              <w:rPr>
                <w:rFonts w:ascii="Times New Roman" w:hAnsi="Times New Roman" w:cs="Times New Roman"/>
                <w:sz w:val="24"/>
                <w:szCs w:val="24"/>
              </w:rPr>
              <w:t>арированный годовой доход 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8B4DE7" w:rsidRPr="003E3CAB" w:rsidTr="007101C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E7" w:rsidRPr="003E3CAB" w:rsidTr="007101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5B9B" w:rsidRPr="003E3CAB" w:rsidTr="007101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3E3CAB" w:rsidRDefault="00CC3A99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Default="00F55B9B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55B9B" w:rsidRPr="003E3CAB" w:rsidRDefault="00F55B9B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долевая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F55B9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</w:t>
            </w:r>
            <w:r w:rsidRPr="00F5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</w:p>
          <w:p w:rsidR="00F55B9B" w:rsidRPr="002D7D49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1 295 322,77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B9B" w:rsidRPr="003E3CAB" w:rsidTr="007101C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Default="00F55B9B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F55B9B" w:rsidRPr="003E3CAB" w:rsidRDefault="00F55B9B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B9B" w:rsidRPr="003E3CAB" w:rsidTr="00DF199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04D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B9B" w:rsidRPr="003E3CAB" w:rsidTr="007101C5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F55B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3E3CAB" w:rsidRDefault="00F55B9B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9014EC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5938" w:rsidRPr="003E3CAB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долевая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F467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0F4FC0" w:rsidP="00F55B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B9B">
              <w:rPr>
                <w:rFonts w:ascii="Times New Roman" w:hAnsi="Times New Roman" w:cs="Times New Roman"/>
                <w:sz w:val="24"/>
                <w:szCs w:val="24"/>
              </w:rPr>
              <w:t>76 459,23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B05938" w:rsidRPr="003E3CAB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F467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A9" w:rsidRDefault="00B05938" w:rsidP="00A13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35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135A9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B05938" w:rsidRPr="003E3CAB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F467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351" w:rsidRDefault="00C25351"/>
    <w:sectPr w:rsidR="00C25351" w:rsidSect="008E7E3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DE7"/>
    <w:rsid w:val="000F4FC0"/>
    <w:rsid w:val="00235FB9"/>
    <w:rsid w:val="002D7D49"/>
    <w:rsid w:val="00512951"/>
    <w:rsid w:val="007101C5"/>
    <w:rsid w:val="00727B82"/>
    <w:rsid w:val="00750D02"/>
    <w:rsid w:val="008B4DE7"/>
    <w:rsid w:val="008E7E3D"/>
    <w:rsid w:val="009014EC"/>
    <w:rsid w:val="00944824"/>
    <w:rsid w:val="009B2D60"/>
    <w:rsid w:val="00A135A9"/>
    <w:rsid w:val="00AD7281"/>
    <w:rsid w:val="00B05938"/>
    <w:rsid w:val="00C25351"/>
    <w:rsid w:val="00CC3A99"/>
    <w:rsid w:val="00E1738A"/>
    <w:rsid w:val="00EC756A"/>
    <w:rsid w:val="00F33721"/>
    <w:rsid w:val="00F40923"/>
    <w:rsid w:val="00F5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2020-08-18T09:19:00Z</dcterms:created>
  <dcterms:modified xsi:type="dcterms:W3CDTF">2020-08-18T09:19:00Z</dcterms:modified>
</cp:coreProperties>
</file>