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05" w:rsidRDefault="007C5705" w:rsidP="007C5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 депутата Совета Комсомольского сельского поселения,</w:t>
      </w:r>
    </w:p>
    <w:p w:rsidR="007C5705" w:rsidRDefault="007C5705" w:rsidP="007C5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 супруги (супруга) и несовершеннолетних</w:t>
      </w:r>
    </w:p>
    <w:p w:rsidR="007C5705" w:rsidRDefault="007C5705" w:rsidP="007C5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детей депутата Совета Комсомольского сельского поселения за 2017 год</w:t>
      </w:r>
    </w:p>
    <w:p w:rsidR="00440232" w:rsidRDefault="00440232"/>
    <w:tbl>
      <w:tblPr>
        <w:tblW w:w="157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992"/>
        <w:gridCol w:w="1191"/>
        <w:gridCol w:w="1361"/>
        <w:gridCol w:w="1701"/>
        <w:gridCol w:w="2409"/>
        <w:gridCol w:w="2410"/>
        <w:gridCol w:w="4253"/>
      </w:tblGrid>
      <w:tr w:rsidR="007C5705" w:rsidRPr="003E3CAB" w:rsidTr="00DC77B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05" w:rsidRPr="003E3CAB" w:rsidRDefault="007C5705" w:rsidP="00DC77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инициалы </w:t>
            </w:r>
            <w:hyperlink r:id="rId4" w:anchor="Par53" w:history="1">
              <w:r w:rsidRPr="003E3CAB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05" w:rsidRPr="003E3CAB" w:rsidRDefault="007C5705" w:rsidP="00DC77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05" w:rsidRPr="003E3CAB" w:rsidRDefault="007C5705" w:rsidP="00DC77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05" w:rsidRPr="003E3CAB" w:rsidRDefault="007C5705" w:rsidP="00DC77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05" w:rsidRPr="003E3CAB" w:rsidRDefault="007C5705" w:rsidP="00DC77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Декл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арированный годовой доход (</w:t>
            </w: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05" w:rsidRPr="003E3CAB" w:rsidRDefault="007C5705" w:rsidP="00DC77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5" w:anchor="Par54" w:history="1">
              <w:r w:rsidRPr="003E3CAB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&lt;2&gt;</w:t>
              </w:r>
            </w:hyperlink>
          </w:p>
        </w:tc>
      </w:tr>
      <w:tr w:rsidR="007C5705" w:rsidRPr="003E3CAB" w:rsidTr="00DC77B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05" w:rsidRPr="003E3CAB" w:rsidRDefault="007C5705" w:rsidP="00DC7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05" w:rsidRPr="003E3CAB" w:rsidRDefault="007C5705" w:rsidP="00DC7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05" w:rsidRPr="003E3CAB" w:rsidRDefault="007C5705" w:rsidP="00DC77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05" w:rsidRPr="003E3CAB" w:rsidRDefault="007C5705" w:rsidP="00DC77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05" w:rsidRPr="003E3CAB" w:rsidRDefault="007C5705" w:rsidP="00DC77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05" w:rsidRPr="003E3CAB" w:rsidRDefault="007C5705" w:rsidP="00DC7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05" w:rsidRPr="003E3CAB" w:rsidRDefault="007C5705" w:rsidP="00DC7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05" w:rsidRPr="003E3CAB" w:rsidRDefault="007C5705" w:rsidP="00DC7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705" w:rsidRPr="003E3CAB" w:rsidTr="00DC77B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05" w:rsidRPr="003E3CAB" w:rsidRDefault="007C5705" w:rsidP="00DC77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05" w:rsidRPr="003E3CAB" w:rsidRDefault="007C5705" w:rsidP="00DC77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05" w:rsidRPr="003E3CAB" w:rsidRDefault="007C5705" w:rsidP="00DC77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05" w:rsidRPr="003E3CAB" w:rsidRDefault="007C5705" w:rsidP="00DC77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05" w:rsidRPr="003E3CAB" w:rsidRDefault="007C5705" w:rsidP="00DC77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05" w:rsidRPr="003E3CAB" w:rsidRDefault="007C5705" w:rsidP="00DC77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05" w:rsidRPr="003E3CAB" w:rsidRDefault="007C5705" w:rsidP="00DC77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05" w:rsidRPr="003E3CAB" w:rsidRDefault="007C5705" w:rsidP="00DC77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C5705" w:rsidRPr="003E3CAB" w:rsidTr="00DC77B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05" w:rsidRPr="003E3CAB" w:rsidRDefault="007C5705" w:rsidP="00DC77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Лапко</w:t>
            </w:r>
            <w:proofErr w:type="spellEnd"/>
            <w:r w:rsidRPr="003E3CAB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05" w:rsidRPr="003E3CAB" w:rsidRDefault="007C5705" w:rsidP="00DC77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05" w:rsidRPr="003E3CAB" w:rsidRDefault="007C5705" w:rsidP="00DC77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05" w:rsidRPr="003E3CAB" w:rsidRDefault="007C5705" w:rsidP="00DC77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05" w:rsidRPr="003E3CAB" w:rsidRDefault="007C5705" w:rsidP="00DC77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05" w:rsidRPr="003E3CAB" w:rsidRDefault="007C5705" w:rsidP="00DC77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Автомобиль легковой TOYOTA COROLLA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05" w:rsidRPr="003E3CAB" w:rsidRDefault="007C5705" w:rsidP="00DC77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05" w:rsidRPr="003E3CAB" w:rsidRDefault="007C5705" w:rsidP="00DC77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C5705" w:rsidRDefault="007C5705"/>
    <w:sectPr w:rsidR="007C5705" w:rsidSect="00BF5806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4DC5"/>
    <w:rsid w:val="000F427B"/>
    <w:rsid w:val="00121A5E"/>
    <w:rsid w:val="00440232"/>
    <w:rsid w:val="007C5705"/>
    <w:rsid w:val="00AB4DC5"/>
    <w:rsid w:val="00BF5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4D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Relationship Id="rId4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0</DocSecurity>
  <Lines>9</Lines>
  <Paragraphs>2</Paragraphs>
  <ScaleCrop>false</ScaleCrop>
  <Company>Microsoft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4</cp:revision>
  <dcterms:created xsi:type="dcterms:W3CDTF">2018-04-28T11:37:00Z</dcterms:created>
  <dcterms:modified xsi:type="dcterms:W3CDTF">2018-05-01T15:54:00Z</dcterms:modified>
</cp:coreProperties>
</file>