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73" w:rsidRPr="00C443DB" w:rsidRDefault="00F10A73" w:rsidP="00F10A73">
      <w:pPr>
        <w:tabs>
          <w:tab w:val="left" w:pos="4500"/>
        </w:tabs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  <w:r w:rsidRPr="00C443D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АДМИНИСТРАЦИЯ МУНИЦИПАЛЬНОГО ОБРАЗОВАНИЯ КОМСОМОЛЬСКОЕ СЕЛЬСКОЕ ПОСЕЛЕНИЕ </w:t>
      </w:r>
    </w:p>
    <w:p w:rsidR="00F10A73" w:rsidRPr="00C443DB" w:rsidRDefault="00F10A73" w:rsidP="00F10A73">
      <w:pPr>
        <w:tabs>
          <w:tab w:val="left" w:pos="4500"/>
        </w:tabs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443DB">
        <w:rPr>
          <w:rFonts w:eastAsia="Times New Roman" w:cs="Times New Roman"/>
          <w:b/>
          <w:bCs/>
          <w:sz w:val="26"/>
          <w:szCs w:val="26"/>
          <w:lang w:eastAsia="ru-RU"/>
        </w:rPr>
        <w:t>ПЕРВОМАЙСКОГО РАЙОНА ТОМСКОЙ ОБЛАСТИ</w:t>
      </w:r>
    </w:p>
    <w:p w:rsidR="00F10A73" w:rsidRPr="00C443DB" w:rsidRDefault="00F10A73" w:rsidP="00F10A73">
      <w:pPr>
        <w:spacing w:line="240" w:lineRule="auto"/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</w:p>
    <w:p w:rsidR="00F10A73" w:rsidRPr="00C443DB" w:rsidRDefault="00F10A73" w:rsidP="00F10A73">
      <w:pPr>
        <w:spacing w:line="240" w:lineRule="auto"/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  <w:r w:rsidRPr="00C443DB">
        <w:rPr>
          <w:rFonts w:eastAsia="Calibri" w:cs="Times New Roman"/>
          <w:b/>
          <w:bCs/>
          <w:sz w:val="26"/>
          <w:szCs w:val="26"/>
          <w:lang w:eastAsia="ru-RU"/>
        </w:rPr>
        <w:t>ПОСТАНОВЛЕНИЕ</w:t>
      </w:r>
    </w:p>
    <w:p w:rsidR="00F10A73" w:rsidRPr="00C443DB" w:rsidRDefault="00AA5A23" w:rsidP="00F10A73">
      <w:pPr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21.05.2021</w:t>
      </w:r>
      <w:r w:rsidR="00F10A73" w:rsidRPr="00C443DB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443DB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443DB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443DB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443DB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443DB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443DB">
        <w:rPr>
          <w:rFonts w:eastAsia="Times New Roman" w:cs="Times New Roman"/>
          <w:b/>
          <w:sz w:val="26"/>
          <w:szCs w:val="26"/>
          <w:lang w:eastAsia="ru-RU"/>
        </w:rPr>
        <w:tab/>
      </w:r>
      <w:r w:rsidR="00F10A73" w:rsidRPr="00C443DB">
        <w:rPr>
          <w:rFonts w:eastAsia="Times New Roman" w:cs="Times New Roman"/>
          <w:b/>
          <w:sz w:val="26"/>
          <w:szCs w:val="26"/>
          <w:lang w:eastAsia="ru-RU"/>
        </w:rPr>
        <w:tab/>
        <w:t xml:space="preserve">        </w:t>
      </w:r>
      <w:r w:rsidR="00274621" w:rsidRPr="00C443DB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</w:t>
      </w:r>
      <w:r w:rsidR="00274621" w:rsidRPr="00C443DB">
        <w:rPr>
          <w:rFonts w:eastAsia="Times New Roman" w:cs="Times New Roman"/>
          <w:sz w:val="26"/>
          <w:szCs w:val="26"/>
          <w:lang w:eastAsia="ru-RU"/>
        </w:rPr>
        <w:t xml:space="preserve">№ </w:t>
      </w:r>
      <w:r>
        <w:rPr>
          <w:rFonts w:eastAsia="Times New Roman" w:cs="Times New Roman"/>
          <w:sz w:val="26"/>
          <w:szCs w:val="26"/>
          <w:lang w:eastAsia="ru-RU"/>
        </w:rPr>
        <w:t>18</w:t>
      </w:r>
    </w:p>
    <w:p w:rsidR="00F10A73" w:rsidRPr="00C443DB" w:rsidRDefault="00F10A73" w:rsidP="00F10A73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F10A73" w:rsidRPr="00C443DB" w:rsidRDefault="00F10A73" w:rsidP="00F10A73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C443DB">
        <w:rPr>
          <w:rFonts w:eastAsia="Times New Roman" w:cs="Times New Roman"/>
          <w:sz w:val="26"/>
          <w:szCs w:val="26"/>
          <w:lang w:eastAsia="ru-RU"/>
        </w:rPr>
        <w:t>О принятии решения о включении в список детей – сирот и детей, оставшихся без попечения родителей, лиц из числа детей сирот и детей, оставшихся без попечения родителей, которые подлежат обеспечению жилыми помещениями на территории Томской области</w:t>
      </w:r>
    </w:p>
    <w:p w:rsidR="00F10A73" w:rsidRPr="00C443DB" w:rsidRDefault="00F10A73" w:rsidP="00F10A73">
      <w:pPr>
        <w:rPr>
          <w:rFonts w:eastAsia="Times New Roman" w:cs="Times New Roman"/>
          <w:sz w:val="26"/>
          <w:szCs w:val="26"/>
          <w:lang w:eastAsia="ru-RU"/>
        </w:rPr>
      </w:pPr>
    </w:p>
    <w:p w:rsidR="00F10A73" w:rsidRPr="00C443DB" w:rsidRDefault="00F10A73" w:rsidP="00F10A73">
      <w:pPr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F10A73" w:rsidRPr="00C443DB" w:rsidRDefault="00F10A73" w:rsidP="00C443D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43DB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Томской области от 29.12.2012 г. №558а,</w:t>
      </w:r>
    </w:p>
    <w:p w:rsidR="00F10A73" w:rsidRPr="00C443DB" w:rsidRDefault="00F10A73" w:rsidP="00F10A7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10A73" w:rsidRPr="00C443DB" w:rsidRDefault="00F10A73" w:rsidP="00F10A7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C443DB">
        <w:rPr>
          <w:rFonts w:eastAsia="Times New Roman" w:cs="Times New Roman"/>
          <w:sz w:val="26"/>
          <w:szCs w:val="26"/>
          <w:lang w:eastAsia="ru-RU"/>
        </w:rPr>
        <w:t xml:space="preserve">Рассмотрев заявление </w:t>
      </w:r>
      <w:r w:rsidR="00AA5A23" w:rsidRPr="00AA5A23">
        <w:rPr>
          <w:rFonts w:eastAsia="Times New Roman" w:cs="Times New Roman"/>
          <w:sz w:val="26"/>
          <w:szCs w:val="26"/>
          <w:lang w:eastAsia="ru-RU"/>
        </w:rPr>
        <w:t xml:space="preserve">Максимова Владимира </w:t>
      </w:r>
      <w:r w:rsidR="00AA5A23" w:rsidRPr="00F95579">
        <w:rPr>
          <w:rFonts w:eastAsia="Times New Roman" w:cs="Times New Roman"/>
          <w:sz w:val="26"/>
          <w:szCs w:val="26"/>
          <w:lang w:eastAsia="ru-RU"/>
        </w:rPr>
        <w:t>Николаевича от 16.04.2021,</w:t>
      </w:r>
      <w:r w:rsidR="007075FF" w:rsidRPr="00F9557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A5A23" w:rsidRPr="00F95579">
        <w:rPr>
          <w:rFonts w:eastAsia="Times New Roman" w:cs="Times New Roman"/>
          <w:sz w:val="26"/>
          <w:szCs w:val="26"/>
          <w:lang w:eastAsia="ru-RU"/>
        </w:rPr>
        <w:t xml:space="preserve">17.11.2006 </w:t>
      </w:r>
      <w:r w:rsidRPr="00F95579">
        <w:rPr>
          <w:rFonts w:eastAsia="Times New Roman" w:cs="Times New Roman"/>
          <w:sz w:val="26"/>
          <w:szCs w:val="26"/>
          <w:lang w:eastAsia="ru-RU"/>
        </w:rPr>
        <w:t xml:space="preserve">года рождения, а также </w:t>
      </w:r>
      <w:r w:rsidR="004B5618" w:rsidRPr="00F95579">
        <w:rPr>
          <w:rFonts w:eastAsia="Times New Roman" w:cs="Times New Roman"/>
          <w:sz w:val="26"/>
          <w:szCs w:val="26"/>
          <w:lang w:eastAsia="ru-RU"/>
        </w:rPr>
        <w:t xml:space="preserve">Решение  заседания  ЖБК № </w:t>
      </w:r>
      <w:r w:rsidR="00F95579" w:rsidRPr="00F95579">
        <w:rPr>
          <w:rFonts w:eastAsia="Times New Roman" w:cs="Times New Roman"/>
          <w:sz w:val="26"/>
          <w:szCs w:val="26"/>
          <w:lang w:eastAsia="ru-RU"/>
        </w:rPr>
        <w:t>4</w:t>
      </w:r>
      <w:r w:rsidR="004B5618" w:rsidRPr="00F95579">
        <w:rPr>
          <w:rFonts w:eastAsia="Times New Roman" w:cs="Times New Roman"/>
          <w:sz w:val="26"/>
          <w:szCs w:val="26"/>
          <w:lang w:eastAsia="ru-RU"/>
        </w:rPr>
        <w:t xml:space="preserve"> от </w:t>
      </w:r>
      <w:r w:rsidR="00F95579" w:rsidRPr="00F95579">
        <w:rPr>
          <w:rFonts w:eastAsia="Times New Roman" w:cs="Times New Roman"/>
          <w:sz w:val="26"/>
          <w:szCs w:val="26"/>
          <w:lang w:eastAsia="ru-RU"/>
        </w:rPr>
        <w:t>21</w:t>
      </w:r>
      <w:bookmarkStart w:id="0" w:name="_GoBack"/>
      <w:bookmarkEnd w:id="0"/>
      <w:r w:rsidR="00AA5A23">
        <w:rPr>
          <w:rFonts w:eastAsia="Times New Roman" w:cs="Times New Roman"/>
          <w:sz w:val="26"/>
          <w:szCs w:val="26"/>
          <w:lang w:eastAsia="ru-RU"/>
        </w:rPr>
        <w:t>.05.2021</w:t>
      </w:r>
      <w:r w:rsidR="006B4E75" w:rsidRPr="00C443DB">
        <w:rPr>
          <w:rFonts w:eastAsia="Times New Roman" w:cs="Times New Roman"/>
          <w:sz w:val="26"/>
          <w:szCs w:val="26"/>
          <w:lang w:eastAsia="ru-RU"/>
        </w:rPr>
        <w:t xml:space="preserve">г. </w:t>
      </w:r>
      <w:r w:rsidRPr="00C443DB">
        <w:rPr>
          <w:rFonts w:eastAsia="Times New Roman" w:cs="Times New Roman"/>
          <w:sz w:val="26"/>
          <w:szCs w:val="26"/>
          <w:lang w:eastAsia="ru-RU"/>
        </w:rPr>
        <w:t>о включении в список детей – сирот,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 территории Первомайского района Томской области</w:t>
      </w:r>
      <w:proofErr w:type="gramEnd"/>
    </w:p>
    <w:p w:rsidR="00F10A73" w:rsidRPr="00C443DB" w:rsidRDefault="00F10A73" w:rsidP="00F10A7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10A73" w:rsidRPr="00C443DB" w:rsidRDefault="00F10A73" w:rsidP="00F10A7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43DB">
        <w:rPr>
          <w:rFonts w:eastAsia="Times New Roman" w:cs="Times New Roman"/>
          <w:sz w:val="26"/>
          <w:szCs w:val="26"/>
          <w:lang w:eastAsia="ru-RU"/>
        </w:rPr>
        <w:t>ПОСТАНОВЛЯЮ:</w:t>
      </w:r>
    </w:p>
    <w:p w:rsidR="00F10A73" w:rsidRPr="00C443DB" w:rsidRDefault="00F10A73" w:rsidP="00F10A7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10A73" w:rsidRPr="00C443DB" w:rsidRDefault="00F10A73" w:rsidP="00F10A73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43DB">
        <w:rPr>
          <w:rFonts w:eastAsia="Times New Roman" w:cs="Times New Roman"/>
          <w:sz w:val="26"/>
          <w:szCs w:val="26"/>
          <w:lang w:eastAsia="ru-RU"/>
        </w:rPr>
        <w:t>1.  Включить в список детей-сирот и детей, оставшихся без попечения родителей,  лиц  из числа детей сирот и детей, оставшихся без попечения родителей, которые подлежат обеспечению жилыми помещениями на территории  Томской области:</w:t>
      </w:r>
    </w:p>
    <w:p w:rsidR="00F10A73" w:rsidRPr="00C443DB" w:rsidRDefault="00AA5A23" w:rsidP="00F10A73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Максимова Владимира Николаевича</w:t>
      </w:r>
      <w:r w:rsidR="006270D3" w:rsidRPr="00C443DB">
        <w:rPr>
          <w:rFonts w:eastAsia="Times New Roman" w:cs="Times New Roman"/>
          <w:sz w:val="26"/>
          <w:szCs w:val="26"/>
          <w:lang w:eastAsia="ru-RU"/>
        </w:rPr>
        <w:t>.</w:t>
      </w:r>
    </w:p>
    <w:p w:rsidR="00F10A73" w:rsidRPr="00C443DB" w:rsidRDefault="00F10A73" w:rsidP="00F10A73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270D3" w:rsidRPr="00C443DB" w:rsidRDefault="006270D3" w:rsidP="006270D3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6270D3" w:rsidRPr="00C443DB" w:rsidRDefault="006270D3" w:rsidP="006270D3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6270D3" w:rsidRPr="00C443DB" w:rsidRDefault="00AA5A23" w:rsidP="006270D3">
      <w:pPr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Глава</w:t>
      </w:r>
      <w:r w:rsidR="00F10A73" w:rsidRPr="00C443DB">
        <w:rPr>
          <w:rFonts w:eastAsia="Calibri" w:cs="Times New Roman"/>
          <w:sz w:val="26"/>
          <w:szCs w:val="26"/>
          <w:lang w:eastAsia="ru-RU"/>
        </w:rPr>
        <w:t xml:space="preserve"> Комсомольского</w:t>
      </w:r>
      <w:r w:rsidR="006270D3" w:rsidRPr="00C443DB">
        <w:rPr>
          <w:rFonts w:eastAsia="Calibri" w:cs="Times New Roman"/>
          <w:sz w:val="26"/>
          <w:szCs w:val="26"/>
          <w:lang w:eastAsia="ru-RU"/>
        </w:rPr>
        <w:t xml:space="preserve"> сельс</w:t>
      </w:r>
      <w:r w:rsidR="00967B80" w:rsidRPr="00C443DB">
        <w:rPr>
          <w:rFonts w:eastAsia="Calibri" w:cs="Times New Roman"/>
          <w:sz w:val="26"/>
          <w:szCs w:val="26"/>
          <w:lang w:eastAsia="ru-RU"/>
        </w:rPr>
        <w:t xml:space="preserve">кого поселения                </w:t>
      </w:r>
      <w:r w:rsidR="006270D3" w:rsidRPr="00C443DB">
        <w:rPr>
          <w:rFonts w:eastAsia="Calibri" w:cs="Times New Roman"/>
          <w:sz w:val="26"/>
          <w:szCs w:val="26"/>
          <w:lang w:eastAsia="ru-RU"/>
        </w:rPr>
        <w:t xml:space="preserve">       </w:t>
      </w:r>
      <w:r w:rsidR="00967B80" w:rsidRPr="00C443DB">
        <w:rPr>
          <w:rFonts w:eastAsia="Calibri" w:cs="Times New Roman"/>
          <w:sz w:val="26"/>
          <w:szCs w:val="26"/>
          <w:lang w:eastAsia="ru-RU"/>
        </w:rPr>
        <w:t xml:space="preserve">      </w:t>
      </w:r>
      <w:r w:rsidR="00CC374A" w:rsidRPr="00C443DB">
        <w:rPr>
          <w:rFonts w:eastAsia="Calibri" w:cs="Times New Roman"/>
          <w:sz w:val="26"/>
          <w:szCs w:val="26"/>
          <w:lang w:eastAsia="ru-RU"/>
        </w:rPr>
        <w:t xml:space="preserve"> </w:t>
      </w:r>
      <w:r>
        <w:rPr>
          <w:rFonts w:eastAsia="Calibri" w:cs="Times New Roman"/>
          <w:sz w:val="26"/>
          <w:szCs w:val="26"/>
          <w:lang w:eastAsia="ru-RU"/>
        </w:rPr>
        <w:t xml:space="preserve">        Н. Г. Сафронов</w:t>
      </w:r>
    </w:p>
    <w:p w:rsidR="00F10A73" w:rsidRPr="00C443DB" w:rsidRDefault="006270D3" w:rsidP="00F10A73">
      <w:pPr>
        <w:jc w:val="both"/>
        <w:rPr>
          <w:rFonts w:eastAsia="Calibri" w:cs="Times New Roman"/>
          <w:sz w:val="26"/>
          <w:szCs w:val="26"/>
          <w:lang w:eastAsia="ru-RU"/>
        </w:rPr>
      </w:pPr>
      <w:r w:rsidRPr="00C443DB">
        <w:rPr>
          <w:rFonts w:eastAsia="Calibri" w:cs="Times New Roman"/>
          <w:sz w:val="26"/>
          <w:szCs w:val="26"/>
          <w:lang w:eastAsia="ru-RU"/>
        </w:rPr>
        <w:t xml:space="preserve">                                           </w:t>
      </w:r>
    </w:p>
    <w:p w:rsidR="00F10A73" w:rsidRPr="00C443DB" w:rsidRDefault="00F10A73" w:rsidP="00F10A73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F10A73" w:rsidRPr="00C443DB" w:rsidRDefault="00F10A73" w:rsidP="00F10A73">
      <w:pPr>
        <w:jc w:val="both"/>
        <w:rPr>
          <w:rFonts w:eastAsia="Calibri" w:cs="Times New Roman"/>
          <w:sz w:val="26"/>
          <w:szCs w:val="26"/>
          <w:lang w:eastAsia="ru-RU"/>
        </w:rPr>
      </w:pPr>
    </w:p>
    <w:p w:rsidR="00F10A73" w:rsidRPr="00C443DB" w:rsidRDefault="00F10A73" w:rsidP="00F10A73">
      <w:pPr>
        <w:jc w:val="both"/>
        <w:rPr>
          <w:rFonts w:eastAsia="Calibri" w:cs="Times New Roman"/>
          <w:sz w:val="26"/>
          <w:szCs w:val="26"/>
          <w:u w:val="single"/>
          <w:lang w:eastAsia="ru-RU"/>
        </w:rPr>
      </w:pPr>
    </w:p>
    <w:p w:rsidR="006270D3" w:rsidRPr="00C443DB" w:rsidRDefault="006270D3" w:rsidP="00F10A73">
      <w:pPr>
        <w:jc w:val="both"/>
        <w:rPr>
          <w:rFonts w:eastAsia="Calibri" w:cs="Times New Roman"/>
          <w:sz w:val="26"/>
          <w:szCs w:val="26"/>
          <w:u w:val="single"/>
          <w:lang w:eastAsia="ru-RU"/>
        </w:rPr>
      </w:pPr>
    </w:p>
    <w:p w:rsidR="00C87C8D" w:rsidRPr="00C443DB" w:rsidRDefault="00F10A73" w:rsidP="00295ADB">
      <w:pPr>
        <w:jc w:val="both"/>
        <w:rPr>
          <w:sz w:val="16"/>
          <w:szCs w:val="16"/>
        </w:rPr>
      </w:pPr>
      <w:r w:rsidRPr="00C443DB">
        <w:rPr>
          <w:rFonts w:eastAsia="Calibri" w:cs="Times New Roman"/>
          <w:sz w:val="16"/>
          <w:szCs w:val="16"/>
          <w:lang w:eastAsia="ru-RU"/>
        </w:rPr>
        <w:t xml:space="preserve"> </w:t>
      </w:r>
    </w:p>
    <w:sectPr w:rsidR="00C87C8D" w:rsidRPr="00C4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4B"/>
    <w:rsid w:val="00053FDA"/>
    <w:rsid w:val="000A47CA"/>
    <w:rsid w:val="000E362F"/>
    <w:rsid w:val="000F30CB"/>
    <w:rsid w:val="0010366B"/>
    <w:rsid w:val="001318B8"/>
    <w:rsid w:val="00145788"/>
    <w:rsid w:val="001F087A"/>
    <w:rsid w:val="00221B36"/>
    <w:rsid w:val="00274621"/>
    <w:rsid w:val="00295ADB"/>
    <w:rsid w:val="002B029F"/>
    <w:rsid w:val="002C4A30"/>
    <w:rsid w:val="002F16DB"/>
    <w:rsid w:val="00306DFD"/>
    <w:rsid w:val="00313664"/>
    <w:rsid w:val="00326D4B"/>
    <w:rsid w:val="003341D9"/>
    <w:rsid w:val="00390847"/>
    <w:rsid w:val="003B3EAF"/>
    <w:rsid w:val="003E5FB4"/>
    <w:rsid w:val="004B5618"/>
    <w:rsid w:val="004E14A3"/>
    <w:rsid w:val="00511338"/>
    <w:rsid w:val="00521711"/>
    <w:rsid w:val="0054507B"/>
    <w:rsid w:val="005D542A"/>
    <w:rsid w:val="006270D3"/>
    <w:rsid w:val="006461E0"/>
    <w:rsid w:val="006B4E75"/>
    <w:rsid w:val="006D0B1F"/>
    <w:rsid w:val="006F2FA0"/>
    <w:rsid w:val="007075FF"/>
    <w:rsid w:val="00752B30"/>
    <w:rsid w:val="00756031"/>
    <w:rsid w:val="007721C0"/>
    <w:rsid w:val="0078163F"/>
    <w:rsid w:val="00846EF6"/>
    <w:rsid w:val="008B5B72"/>
    <w:rsid w:val="008B7279"/>
    <w:rsid w:val="00924BD9"/>
    <w:rsid w:val="00967B80"/>
    <w:rsid w:val="009821C0"/>
    <w:rsid w:val="00990649"/>
    <w:rsid w:val="009E0085"/>
    <w:rsid w:val="00A55B15"/>
    <w:rsid w:val="00A80B2E"/>
    <w:rsid w:val="00AA01C6"/>
    <w:rsid w:val="00AA5A23"/>
    <w:rsid w:val="00AE1857"/>
    <w:rsid w:val="00B03EA0"/>
    <w:rsid w:val="00B44FB1"/>
    <w:rsid w:val="00BA5E1F"/>
    <w:rsid w:val="00BC08A3"/>
    <w:rsid w:val="00BC68D2"/>
    <w:rsid w:val="00C443DB"/>
    <w:rsid w:val="00C449D2"/>
    <w:rsid w:val="00C52A43"/>
    <w:rsid w:val="00C87C8D"/>
    <w:rsid w:val="00C909FC"/>
    <w:rsid w:val="00CB6C4B"/>
    <w:rsid w:val="00CC374A"/>
    <w:rsid w:val="00D37C7B"/>
    <w:rsid w:val="00E60634"/>
    <w:rsid w:val="00E91C79"/>
    <w:rsid w:val="00EB3DE4"/>
    <w:rsid w:val="00EF363B"/>
    <w:rsid w:val="00F00FCC"/>
    <w:rsid w:val="00F10A73"/>
    <w:rsid w:val="00F13381"/>
    <w:rsid w:val="00F31CB9"/>
    <w:rsid w:val="00F41152"/>
    <w:rsid w:val="00F50A54"/>
    <w:rsid w:val="00F95579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0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0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 Windows</cp:lastModifiedBy>
  <cp:revision>2</cp:revision>
  <cp:lastPrinted>2021-05-21T02:39:00Z</cp:lastPrinted>
  <dcterms:created xsi:type="dcterms:W3CDTF">2020-06-09T04:59:00Z</dcterms:created>
  <dcterms:modified xsi:type="dcterms:W3CDTF">2021-05-21T02:40:00Z</dcterms:modified>
</cp:coreProperties>
</file>