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2E" w:rsidRPr="00C841B2" w:rsidRDefault="0049702E" w:rsidP="005C4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706375"/>
      <w:r w:rsidRPr="00C841B2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КОМСОМОЛЬСКОЕ СЕЛЬСКОЕ ПОСЕЛЕНИЕ ПЕРВОМАЙСКОГО РАЙОНА ТОМСКОЙ ОБЛАСТИ</w:t>
      </w:r>
    </w:p>
    <w:p w:rsidR="002C1A7E" w:rsidRPr="00C841B2" w:rsidRDefault="002C1A7E" w:rsidP="002C1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A7E" w:rsidRPr="00C841B2" w:rsidRDefault="002C1A7E" w:rsidP="009B50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1B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C4038" w:rsidRDefault="005C4038" w:rsidP="005C40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OLE_LINK1"/>
      <w:bookmarkStart w:id="2" w:name="OLE_LINK2"/>
      <w:bookmarkEnd w:id="1"/>
      <w:bookmarkEnd w:id="2"/>
      <w:r w:rsidRPr="00C841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присвоении идентификационных и учетных номеров автомобильным дорогам общего пользования местного значения на территории муниципального образования Комсомольское сельское поселение</w:t>
      </w:r>
    </w:p>
    <w:p w:rsidR="00733AD1" w:rsidRPr="00C841B2" w:rsidRDefault="00733AD1" w:rsidP="005C40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B5077" w:rsidRPr="006D0CC3" w:rsidRDefault="005C4038" w:rsidP="009B5077">
      <w:pPr>
        <w:rPr>
          <w:rFonts w:ascii="Times New Roman" w:hAnsi="Times New Roman" w:cs="Times New Roman"/>
          <w:b/>
          <w:bCs/>
        </w:rPr>
      </w:pPr>
      <w:r w:rsidRPr="00C841B2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6D0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CC3" w:rsidRPr="006D0CC3">
        <w:rPr>
          <w:rFonts w:ascii="Times New Roman" w:hAnsi="Times New Roman" w:cs="Times New Roman"/>
          <w:b/>
          <w:bCs/>
          <w:sz w:val="24"/>
          <w:szCs w:val="24"/>
        </w:rPr>
        <w:t>03.12.</w:t>
      </w:r>
      <w:r w:rsidR="006D0CC3" w:rsidRPr="002B4D16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C84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077" w:rsidRPr="00C841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733A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E61F4" w:rsidRPr="00C84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CC3">
        <w:rPr>
          <w:rFonts w:ascii="Times New Roman" w:hAnsi="Times New Roman" w:cs="Times New Roman"/>
          <w:b/>
          <w:bCs/>
        </w:rPr>
        <w:t xml:space="preserve">№ </w:t>
      </w:r>
      <w:r w:rsidR="006D0CC3" w:rsidRPr="006D0CC3">
        <w:rPr>
          <w:rFonts w:ascii="Times New Roman" w:hAnsi="Times New Roman" w:cs="Times New Roman"/>
          <w:b/>
          <w:bCs/>
        </w:rPr>
        <w:t>55</w:t>
      </w:r>
    </w:p>
    <w:p w:rsidR="009B5077" w:rsidRPr="00EE61F4" w:rsidRDefault="009B5077" w:rsidP="009B5077">
      <w:pPr>
        <w:jc w:val="center"/>
        <w:rPr>
          <w:rFonts w:ascii="Times New Roman" w:hAnsi="Times New Roman" w:cs="Times New Roman"/>
          <w:b/>
          <w:bCs/>
        </w:rPr>
      </w:pPr>
    </w:p>
    <w:p w:rsidR="002C1A7E" w:rsidRPr="00EE61F4" w:rsidRDefault="002C1A7E" w:rsidP="002C1A7E">
      <w:pPr>
        <w:rPr>
          <w:rFonts w:ascii="Times New Roman" w:hAnsi="Times New Roman" w:cs="Times New Roman"/>
        </w:rPr>
      </w:pPr>
    </w:p>
    <w:p w:rsidR="009B5077" w:rsidRPr="00EE61F4" w:rsidRDefault="009B5077" w:rsidP="009B5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61F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положениями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EE61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EE61F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06.10.2003 года №131-ФЗ «Об общих принципах организации местного самоуправления в Российской Федерации», Постановления Правительства РФ от 28.09.2009 года №767 «О классификации автомобильных дорог в Российской Федерации», Приказа Минтранса РФ от 07.02.2007 №16 «Об утверждении Правил присвоения автомобильным дорогам идентификационных номеров»</w:t>
      </w:r>
    </w:p>
    <w:p w:rsidR="009B5077" w:rsidRPr="005E237A" w:rsidRDefault="002C554F" w:rsidP="002C55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E23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Комсомольское сельское поселение постановляет:</w:t>
      </w:r>
    </w:p>
    <w:p w:rsidR="005E237A" w:rsidRPr="002C554F" w:rsidRDefault="005E237A" w:rsidP="002C55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p w:rsidR="0049702E" w:rsidRPr="0049702E" w:rsidRDefault="0049702E" w:rsidP="0049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OLE_LINK3"/>
      <w:bookmarkEnd w:id="3"/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3D2C81" w:rsidRPr="003D2C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Присвоить автомобильным дорогам общего пользования местного значения идентификационные</w:t>
      </w:r>
      <w:r w:rsidR="003D2C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учетные</w:t>
      </w:r>
      <w:r w:rsidR="003D2C81" w:rsidRPr="003D2C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номера, указанные в Перечне согласно приложению.</w:t>
      </w:r>
    </w:p>
    <w:p w:rsidR="0049702E" w:rsidRPr="0049702E" w:rsidRDefault="0049702E" w:rsidP="0049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Обеспечить обнародование настоящего постановления в специально отведенных местах и </w:t>
      </w:r>
      <w:proofErr w:type="gramStart"/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постановление на официальном сайте Администрации Комсомольского сельского поселения в информационно-телекоммуникационной сети Интернет www.spkomsomolsk.ru</w:t>
      </w:r>
    </w:p>
    <w:p w:rsidR="0049702E" w:rsidRPr="0049702E" w:rsidRDefault="0049702E" w:rsidP="0049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</w:t>
      </w:r>
      <w:r w:rsidR="00BF5A8A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овление вступает в силу после его</w:t>
      </w:r>
      <w:r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официального опубликования.</w:t>
      </w:r>
    </w:p>
    <w:p w:rsidR="009B5077" w:rsidRPr="00EE61F4" w:rsidRDefault="00733AD1" w:rsidP="004970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49702E" w:rsidRPr="00497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</w:p>
    <w:p w:rsidR="0049702E" w:rsidRDefault="0049702E">
      <w:pPr>
        <w:rPr>
          <w:rFonts w:ascii="Times New Roman" w:hAnsi="Times New Roman" w:cs="Times New Roman"/>
        </w:rPr>
      </w:pPr>
    </w:p>
    <w:p w:rsidR="0049702E" w:rsidRDefault="0049702E">
      <w:pPr>
        <w:rPr>
          <w:rFonts w:ascii="Times New Roman" w:hAnsi="Times New Roman" w:cs="Times New Roman"/>
        </w:rPr>
      </w:pPr>
    </w:p>
    <w:p w:rsidR="0049702E" w:rsidRDefault="0049702E">
      <w:pPr>
        <w:rPr>
          <w:rFonts w:ascii="Times New Roman" w:hAnsi="Times New Roman" w:cs="Times New Roman"/>
        </w:rPr>
      </w:pPr>
    </w:p>
    <w:p w:rsidR="00C059A7" w:rsidRPr="0049702E" w:rsidRDefault="0049702E">
      <w:pPr>
        <w:rPr>
          <w:rFonts w:ascii="Times New Roman" w:hAnsi="Times New Roman" w:cs="Times New Roman"/>
          <w:sz w:val="24"/>
          <w:szCs w:val="24"/>
        </w:rPr>
      </w:pPr>
      <w:r w:rsidRPr="0049702E">
        <w:rPr>
          <w:rFonts w:ascii="Times New Roman" w:hAnsi="Times New Roman" w:cs="Times New Roman"/>
          <w:sz w:val="24"/>
          <w:szCs w:val="24"/>
        </w:rPr>
        <w:t xml:space="preserve">Глава Комсомольского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702E">
        <w:rPr>
          <w:rFonts w:ascii="Times New Roman" w:hAnsi="Times New Roman" w:cs="Times New Roman"/>
          <w:sz w:val="24"/>
          <w:szCs w:val="24"/>
        </w:rPr>
        <w:t xml:space="preserve">Н.Г. Сафронов </w:t>
      </w:r>
      <w:r w:rsidR="00C059A7" w:rsidRPr="0049702E">
        <w:rPr>
          <w:rFonts w:ascii="Times New Roman" w:hAnsi="Times New Roman" w:cs="Times New Roman"/>
          <w:sz w:val="24"/>
          <w:szCs w:val="24"/>
        </w:rPr>
        <w:br w:type="page"/>
      </w:r>
    </w:p>
    <w:p w:rsidR="00A274D4" w:rsidRPr="00EE61F4" w:rsidRDefault="00A274D4" w:rsidP="00A274D4">
      <w:pPr>
        <w:spacing w:after="0"/>
        <w:jc w:val="right"/>
        <w:rPr>
          <w:rFonts w:ascii="Times New Roman" w:hAnsi="Times New Roman" w:cs="Times New Roman"/>
        </w:rPr>
      </w:pPr>
      <w:r w:rsidRPr="00EE61F4">
        <w:rPr>
          <w:rFonts w:ascii="Times New Roman" w:hAnsi="Times New Roman" w:cs="Times New Roman"/>
        </w:rPr>
        <w:lastRenderedPageBreak/>
        <w:t xml:space="preserve">Приложение </w:t>
      </w:r>
    </w:p>
    <w:p w:rsidR="00A274D4" w:rsidRPr="00EE61F4" w:rsidRDefault="00A274D4" w:rsidP="00A274D4">
      <w:pPr>
        <w:spacing w:after="0"/>
        <w:jc w:val="right"/>
        <w:rPr>
          <w:rFonts w:ascii="Times New Roman" w:hAnsi="Times New Roman" w:cs="Times New Roman"/>
        </w:rPr>
      </w:pPr>
      <w:r w:rsidRPr="00EE61F4">
        <w:rPr>
          <w:rFonts w:ascii="Times New Roman" w:hAnsi="Times New Roman" w:cs="Times New Roman"/>
        </w:rPr>
        <w:t>к постановлению</w:t>
      </w:r>
    </w:p>
    <w:p w:rsidR="00A274D4" w:rsidRPr="006D0CC3" w:rsidRDefault="00A274D4" w:rsidP="00A274D4">
      <w:pPr>
        <w:spacing w:after="0"/>
        <w:jc w:val="right"/>
        <w:rPr>
          <w:rFonts w:ascii="Times New Roman" w:hAnsi="Times New Roman" w:cs="Times New Roman"/>
        </w:rPr>
      </w:pPr>
      <w:bookmarkStart w:id="4" w:name="_Hlk47809639"/>
      <w:r w:rsidRPr="00EE61F4">
        <w:rPr>
          <w:rFonts w:ascii="Times New Roman" w:hAnsi="Times New Roman" w:cs="Times New Roman"/>
        </w:rPr>
        <w:t>от</w:t>
      </w:r>
      <w:r w:rsidR="006D0CC3" w:rsidRPr="006D0CC3">
        <w:rPr>
          <w:rFonts w:ascii="Times New Roman" w:hAnsi="Times New Roman" w:cs="Times New Roman"/>
        </w:rPr>
        <w:t xml:space="preserve"> 03.12.</w:t>
      </w:r>
      <w:r w:rsidR="006D0CC3" w:rsidRPr="002B4D16">
        <w:rPr>
          <w:rFonts w:ascii="Times New Roman" w:hAnsi="Times New Roman" w:cs="Times New Roman"/>
        </w:rPr>
        <w:t>2024</w:t>
      </w:r>
      <w:r w:rsidR="006D0CC3">
        <w:rPr>
          <w:rFonts w:ascii="Times New Roman" w:hAnsi="Times New Roman" w:cs="Times New Roman"/>
        </w:rPr>
        <w:t xml:space="preserve">   №</w:t>
      </w:r>
      <w:r w:rsidR="006D0CC3" w:rsidRPr="006D0CC3">
        <w:rPr>
          <w:rFonts w:ascii="Times New Roman" w:hAnsi="Times New Roman" w:cs="Times New Roman"/>
        </w:rPr>
        <w:t>55</w:t>
      </w:r>
    </w:p>
    <w:bookmarkEnd w:id="4"/>
    <w:p w:rsidR="005A289C" w:rsidRDefault="005A289C" w:rsidP="00386CB5">
      <w:pPr>
        <w:spacing w:after="0"/>
        <w:jc w:val="right"/>
        <w:rPr>
          <w:rFonts w:ascii="Times New Roman" w:hAnsi="Times New Roman" w:cs="Times New Roman"/>
        </w:rPr>
      </w:pPr>
    </w:p>
    <w:p w:rsidR="00386CB5" w:rsidRPr="00386CB5" w:rsidRDefault="00A274D4" w:rsidP="00386CB5">
      <w:pPr>
        <w:spacing w:after="0"/>
        <w:jc w:val="right"/>
        <w:rPr>
          <w:rFonts w:ascii="Times New Roman" w:hAnsi="Times New Roman" w:cs="Times New Roman"/>
        </w:rPr>
      </w:pPr>
      <w:r w:rsidRPr="00386CB5">
        <w:rPr>
          <w:rFonts w:ascii="Times New Roman" w:hAnsi="Times New Roman" w:cs="Times New Roman"/>
        </w:rPr>
        <w:t>Утверждаю</w:t>
      </w:r>
    </w:p>
    <w:p w:rsidR="00386CB5" w:rsidRPr="00386CB5" w:rsidRDefault="00A274D4" w:rsidP="00386CB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Глава</w:t>
      </w:r>
      <w:r w:rsidR="00386CB5" w:rsidRPr="00386CB5">
        <w:rPr>
          <w:rFonts w:ascii="Times New Roman" w:hAnsi="Times New Roman" w:cs="Times New Roman"/>
        </w:rPr>
        <w:t xml:space="preserve"> Комсомольского сельского поселения</w:t>
      </w:r>
    </w:p>
    <w:p w:rsidR="00A274D4" w:rsidRDefault="00A274D4" w:rsidP="00386CB5">
      <w:pPr>
        <w:spacing w:after="0"/>
        <w:jc w:val="right"/>
        <w:rPr>
          <w:rFonts w:ascii="Times New Roman" w:hAnsi="Times New Roman" w:cs="Times New Roman"/>
        </w:rPr>
      </w:pPr>
    </w:p>
    <w:p w:rsidR="00A274D4" w:rsidRDefault="00A274D4" w:rsidP="00A274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Н</w:t>
      </w:r>
      <w:r w:rsidR="00386CB5" w:rsidRPr="00386C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386CB5" w:rsidRPr="00386C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Сафронов</w:t>
      </w:r>
    </w:p>
    <w:p w:rsidR="002C1A7E" w:rsidRDefault="002C1A7E" w:rsidP="002C1A7E">
      <w:pPr>
        <w:jc w:val="center"/>
        <w:rPr>
          <w:rFonts w:ascii="Times New Roman" w:hAnsi="Times New Roman" w:cs="Times New Roman"/>
        </w:rPr>
      </w:pPr>
    </w:p>
    <w:p w:rsidR="00A274D4" w:rsidRDefault="00A274D4" w:rsidP="002C1A7E">
      <w:pPr>
        <w:jc w:val="center"/>
        <w:rPr>
          <w:rFonts w:ascii="Times New Roman" w:hAnsi="Times New Roman" w:cs="Times New Roman"/>
        </w:rPr>
      </w:pPr>
    </w:p>
    <w:p w:rsidR="00E05C91" w:rsidRDefault="00E05C91" w:rsidP="002C1A7E">
      <w:pPr>
        <w:jc w:val="center"/>
        <w:rPr>
          <w:rFonts w:ascii="Times New Roman" w:hAnsi="Times New Roman" w:cs="Times New Roman"/>
        </w:rPr>
      </w:pPr>
    </w:p>
    <w:p w:rsidR="00E05C91" w:rsidRPr="00EE61F4" w:rsidRDefault="00E05C91" w:rsidP="002C1A7E">
      <w:pPr>
        <w:jc w:val="center"/>
        <w:rPr>
          <w:rFonts w:ascii="Times New Roman" w:hAnsi="Times New Roman" w:cs="Times New Roman"/>
        </w:rPr>
      </w:pPr>
    </w:p>
    <w:p w:rsidR="002C1A7E" w:rsidRPr="00EE61F4" w:rsidRDefault="002C1A7E" w:rsidP="002C1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1F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C1A7E" w:rsidRPr="00EE61F4" w:rsidRDefault="00EE61F4" w:rsidP="002C1A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47809684"/>
      <w:r w:rsidRPr="00EE61F4">
        <w:rPr>
          <w:rFonts w:ascii="Times New Roman" w:hAnsi="Times New Roman" w:cs="Times New Roman"/>
          <w:b/>
          <w:bCs/>
          <w:sz w:val="24"/>
          <w:szCs w:val="24"/>
        </w:rPr>
        <w:t>автомобильных дорог общего пользования местного значения</w:t>
      </w:r>
      <w:r w:rsidR="00C841B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Комсомольское сельское поселение, Первомайского района, Томской области </w:t>
      </w:r>
    </w:p>
    <w:bookmarkEnd w:id="5"/>
    <w:p w:rsidR="002C1A7E" w:rsidRPr="00EE61F4" w:rsidRDefault="002C1A7E" w:rsidP="002C1A7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3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83"/>
        <w:gridCol w:w="2835"/>
        <w:gridCol w:w="1134"/>
        <w:gridCol w:w="1984"/>
        <w:gridCol w:w="1313"/>
      </w:tblGrid>
      <w:tr w:rsidR="0011642A" w:rsidRPr="00EE61F4" w:rsidTr="005E237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4" w:rsidRPr="00B91506" w:rsidRDefault="00EE61F4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47810240"/>
            <w:r w:rsidRPr="00B9150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E61F4" w:rsidRPr="00B91506" w:rsidRDefault="00EE61F4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4" w:rsidRPr="00B91506" w:rsidRDefault="00EE61F4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</w:rPr>
              <w:t>Наименование автомобильной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4" w:rsidRPr="00B91506" w:rsidRDefault="00EE61F4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</w:rPr>
              <w:t>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4" w:rsidRPr="00B91506" w:rsidRDefault="00B91506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Учетный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F4" w:rsidRPr="00B91506" w:rsidRDefault="00EE61F4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</w:rPr>
              <w:t>Протяженность, км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F4" w:rsidRPr="00B91506" w:rsidRDefault="00B91506" w:rsidP="003D2C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0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Площадь покрытия, кв.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B9150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</w:t>
            </w:r>
          </w:p>
        </w:tc>
      </w:tr>
      <w:bookmarkEnd w:id="6"/>
      <w:tr w:rsidR="009B1F24" w:rsidTr="0011642A">
        <w:tc>
          <w:tcPr>
            <w:tcW w:w="9044" w:type="dxa"/>
            <w:gridSpan w:val="5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3D2C81">
            <w:r w:rsidRPr="00386CB5">
              <w:t>р-н Первомайский, д</w:t>
            </w:r>
            <w:r w:rsidR="003D2C81" w:rsidRPr="00386CB5">
              <w:t>.</w:t>
            </w:r>
            <w:r w:rsidR="005E237A">
              <w:t xml:space="preserve"> </w:t>
            </w:r>
            <w:r w:rsidRPr="00386CB5">
              <w:t>Балагачево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024E1F" w:rsidP="003D2C81"/>
        </w:tc>
      </w:tr>
      <w:tr w:rsidR="0011642A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rPr>
                <w:color w:val="000000"/>
              </w:rPr>
              <w:t>пер Клубный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Pr="00733AD1" w:rsidRDefault="00733AD1" w:rsidP="00E05C91">
            <w:pPr>
              <w:jc w:val="center"/>
            </w:pPr>
            <w:r w:rsidRPr="00191FF9">
              <w:t>69</w:t>
            </w:r>
            <w:r w:rsidR="00191FF9">
              <w:t>-</w:t>
            </w:r>
            <w:r w:rsidRPr="00191FF9">
              <w:t>248</w:t>
            </w:r>
            <w:r w:rsidR="00191FF9">
              <w:t>-</w:t>
            </w:r>
            <w:r w:rsidR="00001F3B" w:rsidRPr="00191FF9">
              <w:t>822</w:t>
            </w:r>
            <w:r w:rsidR="00706583" w:rsidRPr="00191FF9">
              <w:t xml:space="preserve"> </w:t>
            </w:r>
            <w:r w:rsidRPr="00191FF9">
              <w:t>ОП</w:t>
            </w:r>
            <w:r w:rsidR="0011642A" w:rsidRPr="00191FF9">
              <w:t xml:space="preserve"> </w:t>
            </w:r>
            <w:r w:rsidRPr="00191FF9">
              <w:t>МП</w:t>
            </w:r>
            <w:r w:rsidR="0011642A" w:rsidRPr="00191FF9">
              <w:t xml:space="preserve"> </w:t>
            </w:r>
            <w:r w:rsidRPr="00191FF9">
              <w:t>001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t>001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3D2C81" w:rsidP="005E237A">
            <w:pPr>
              <w:jc w:val="center"/>
            </w:pPr>
            <w:r>
              <w:rPr>
                <w:color w:val="000000"/>
              </w:rPr>
              <w:t>0,</w:t>
            </w:r>
            <w:r w:rsidR="00733AD1">
              <w:rPr>
                <w:color w:val="000000"/>
              </w:rPr>
              <w:t>61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Pr="00467AFE" w:rsidRDefault="00467AFE" w:rsidP="005E237A">
            <w:pPr>
              <w:jc w:val="center"/>
              <w:rPr>
                <w:highlight w:val="yellow"/>
                <w:lang w:val="en-US"/>
              </w:rPr>
            </w:pPr>
            <w:r w:rsidRPr="00467AFE">
              <w:rPr>
                <w:color w:val="000000"/>
                <w:lang w:val="en-US"/>
              </w:rPr>
              <w:t>2440</w:t>
            </w:r>
          </w:p>
        </w:tc>
      </w:tr>
      <w:tr w:rsidR="0011642A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rPr>
                <w:color w:val="000000"/>
              </w:rPr>
              <w:t>ул Лесная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E05C91">
            <w:pPr>
              <w:jc w:val="center"/>
            </w:pPr>
            <w:r>
              <w:t>69</w:t>
            </w:r>
            <w:r w:rsidR="00191FF9">
              <w:t>-</w:t>
            </w:r>
            <w:r>
              <w:t>248</w:t>
            </w:r>
            <w:r w:rsidR="00191FF9">
              <w:t>-</w:t>
            </w:r>
            <w:r w:rsidR="00001F3B" w:rsidRPr="00001F3B">
              <w:t xml:space="preserve">822 </w:t>
            </w:r>
            <w:r w:rsidR="0011642A">
              <w:t xml:space="preserve"> </w:t>
            </w:r>
            <w:r>
              <w:t>ОП</w:t>
            </w:r>
            <w:r w:rsidR="0011642A">
              <w:t xml:space="preserve"> </w:t>
            </w:r>
            <w:r>
              <w:t>МП</w:t>
            </w:r>
            <w:r w:rsidR="0011642A">
              <w:t xml:space="preserve"> </w:t>
            </w:r>
            <w:r>
              <w:t>002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t>002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3D2C81" w:rsidP="005E237A">
            <w:pPr>
              <w:jc w:val="center"/>
            </w:pPr>
            <w:r>
              <w:rPr>
                <w:color w:val="000000"/>
              </w:rPr>
              <w:t>0,</w:t>
            </w:r>
            <w:r w:rsidR="00733AD1">
              <w:rPr>
                <w:color w:val="000000"/>
              </w:rPr>
              <w:t>611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Pr="00467AFE" w:rsidRDefault="009E0262" w:rsidP="005E237A">
            <w:pPr>
              <w:jc w:val="center"/>
              <w:rPr>
                <w:highlight w:val="yellow"/>
                <w:lang w:val="en-US"/>
              </w:rPr>
            </w:pPr>
            <w:r w:rsidRPr="009E0262">
              <w:rPr>
                <w:color w:val="000000"/>
              </w:rPr>
              <w:t>2444</w:t>
            </w:r>
          </w:p>
        </w:tc>
      </w:tr>
      <w:tr w:rsidR="0011642A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rPr>
                <w:color w:val="000000"/>
              </w:rPr>
              <w:t>ул Мира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E05C91">
            <w:pPr>
              <w:jc w:val="center"/>
            </w:pPr>
            <w:r>
              <w:t>69</w:t>
            </w:r>
            <w:r w:rsidR="00E05C91">
              <w:t>-</w:t>
            </w:r>
            <w:r>
              <w:t>248</w:t>
            </w:r>
            <w:r w:rsidR="00E05C91">
              <w:t>-</w:t>
            </w:r>
            <w:r w:rsidR="00001F3B" w:rsidRPr="00001F3B">
              <w:t xml:space="preserve">822 </w:t>
            </w:r>
            <w:r>
              <w:t>ОП</w:t>
            </w:r>
            <w:r w:rsidR="0011642A">
              <w:t xml:space="preserve"> </w:t>
            </w:r>
            <w:r>
              <w:t>МП</w:t>
            </w:r>
            <w:r w:rsidR="0011642A">
              <w:t xml:space="preserve"> </w:t>
            </w:r>
            <w:r>
              <w:t>003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733AD1" w:rsidP="005E237A">
            <w:pPr>
              <w:jc w:val="center"/>
            </w:pPr>
            <w:r>
              <w:t>003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Default="003D2C81" w:rsidP="005E237A">
            <w:pPr>
              <w:jc w:val="center"/>
            </w:pPr>
            <w:r>
              <w:rPr>
                <w:color w:val="000000"/>
              </w:rPr>
              <w:t>1,</w:t>
            </w:r>
            <w:r w:rsidR="00733AD1">
              <w:rPr>
                <w:color w:val="000000"/>
              </w:rPr>
              <w:t>5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733AD1" w:rsidRPr="00E503FD" w:rsidRDefault="00CC3250" w:rsidP="005E237A">
            <w:pPr>
              <w:jc w:val="center"/>
              <w:rPr>
                <w:highlight w:val="yellow"/>
              </w:rPr>
            </w:pPr>
            <w:r w:rsidRPr="00CC3250">
              <w:rPr>
                <w:color w:val="000000"/>
              </w:rPr>
              <w:t>6000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ул Нагорная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004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004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1,162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CC3250">
              <w:rPr>
                <w:color w:val="000000"/>
              </w:rPr>
              <w:t>4648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ул Новая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005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005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0,376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CC3250">
              <w:rPr>
                <w:color w:val="000000"/>
              </w:rPr>
              <w:t>1504</w:t>
            </w:r>
          </w:p>
        </w:tc>
      </w:tr>
      <w:tr w:rsidR="009B1F24" w:rsidRPr="00E503FD" w:rsidTr="00E05C91">
        <w:trPr>
          <w:trHeight w:val="362"/>
        </w:trPr>
        <w:tc>
          <w:tcPr>
            <w:tcW w:w="7060" w:type="dxa"/>
            <w:gridSpan w:val="4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3D2C81">
            <w:pPr>
              <w:jc w:val="right"/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3D2C81" w:rsidP="00191FF9">
            <w:pPr>
              <w:jc w:val="center"/>
            </w:pPr>
            <w:r>
              <w:rPr>
                <w:b/>
                <w:color w:val="000000"/>
              </w:rPr>
              <w:t>4,</w:t>
            </w:r>
            <w:r w:rsidR="00E503FD">
              <w:rPr>
                <w:b/>
                <w:color w:val="000000"/>
              </w:rPr>
              <w:t>259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33427E" w:rsidP="00191FF9">
            <w:pPr>
              <w:jc w:val="center"/>
              <w:rPr>
                <w:highlight w:val="yellow"/>
              </w:rPr>
            </w:pPr>
            <w:r w:rsidRPr="0033427E">
              <w:rPr>
                <w:b/>
                <w:color w:val="000000"/>
              </w:rPr>
              <w:t>17036</w:t>
            </w:r>
          </w:p>
        </w:tc>
      </w:tr>
      <w:tr w:rsidR="009B1F24" w:rsidRPr="00E503FD" w:rsidTr="0011642A">
        <w:tc>
          <w:tcPr>
            <w:tcW w:w="9044" w:type="dxa"/>
            <w:gridSpan w:val="5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3D2C81">
            <w:r w:rsidRPr="00386CB5">
              <w:t>р-н Первомайский, п</w:t>
            </w:r>
            <w:r w:rsidR="001015DE" w:rsidRPr="00386CB5">
              <w:t>.</w:t>
            </w:r>
            <w:r w:rsidRPr="00386CB5">
              <w:t xml:space="preserve"> </w:t>
            </w:r>
            <w:proofErr w:type="spellStart"/>
            <w:r w:rsidRPr="00386CB5">
              <w:t>Тазырбак</w:t>
            </w:r>
            <w:proofErr w:type="spellEnd"/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024E1F" w:rsidP="003D2C81">
            <w:pPr>
              <w:rPr>
                <w:highlight w:val="yellow"/>
              </w:rPr>
            </w:pP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Мира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006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733AD1" w:rsidRDefault="00E05C91" w:rsidP="005E237A">
            <w:pPr>
              <w:jc w:val="center"/>
            </w:pPr>
            <w:r w:rsidRPr="00733AD1">
              <w:t>006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3D2C81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CC3250">
              <w:rPr>
                <w:color w:val="000000"/>
              </w:rPr>
              <w:t>2852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Таежная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007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733AD1" w:rsidRDefault="00E05C91" w:rsidP="005E237A">
            <w:pPr>
              <w:jc w:val="center"/>
            </w:pPr>
            <w:r>
              <w:t>007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2,123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986B33">
              <w:rPr>
                <w:color w:val="000000"/>
              </w:rPr>
              <w:t>8492</w:t>
            </w:r>
          </w:p>
        </w:tc>
      </w:tr>
      <w:tr w:rsidR="009B1F24" w:rsidRPr="00E503FD" w:rsidTr="005E237A">
        <w:tc>
          <w:tcPr>
            <w:tcW w:w="7060" w:type="dxa"/>
            <w:gridSpan w:val="4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3D2C81">
            <w:pPr>
              <w:jc w:val="right"/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011F11" w:rsidP="00191FF9">
            <w:pPr>
              <w:jc w:val="center"/>
            </w:pPr>
            <w:r>
              <w:rPr>
                <w:b/>
                <w:color w:val="000000"/>
              </w:rPr>
              <w:t>2</w:t>
            </w:r>
            <w:r w:rsidR="003D2C8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836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33427E" w:rsidP="00191FF9">
            <w:pPr>
              <w:jc w:val="center"/>
              <w:rPr>
                <w:highlight w:val="yellow"/>
              </w:rPr>
            </w:pPr>
            <w:r w:rsidRPr="0033427E">
              <w:rPr>
                <w:b/>
                <w:color w:val="000000"/>
              </w:rPr>
              <w:t>11344</w:t>
            </w:r>
          </w:p>
        </w:tc>
      </w:tr>
      <w:tr w:rsidR="009B1F24" w:rsidRPr="00E503FD" w:rsidTr="0011642A">
        <w:tc>
          <w:tcPr>
            <w:tcW w:w="9044" w:type="dxa"/>
            <w:gridSpan w:val="5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011F11" w:rsidP="003D2C81">
            <w:r>
              <w:rPr>
                <w:color w:val="FF0000"/>
              </w:rPr>
              <w:t xml:space="preserve">  </w:t>
            </w:r>
            <w:r w:rsidR="007C7756" w:rsidRPr="00386CB5">
              <w:t>р-н Первомайский, п</w:t>
            </w:r>
            <w:r w:rsidR="00E21A7E" w:rsidRPr="00E21A7E">
              <w:t>.</w:t>
            </w:r>
            <w:r w:rsidR="007C7756" w:rsidRPr="00386CB5">
              <w:t xml:space="preserve"> Францево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024E1F" w:rsidP="003D2C81">
            <w:pPr>
              <w:rPr>
                <w:highlight w:val="yellow"/>
              </w:rPr>
            </w:pP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Клубная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008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008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E533B8">
              <w:rPr>
                <w:color w:val="000000"/>
              </w:rPr>
              <w:t>3200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Лесная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009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009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0,8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9E0262">
              <w:rPr>
                <w:color w:val="000000"/>
              </w:rPr>
              <w:t>3200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Таежная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010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010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0,7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007222">
              <w:rPr>
                <w:color w:val="000000"/>
              </w:rPr>
              <w:t>2800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Школьная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011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011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0,937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3748</w:t>
            </w:r>
          </w:p>
        </w:tc>
      </w:tr>
      <w:tr w:rsidR="009B1F24" w:rsidRPr="00E503FD" w:rsidTr="005E237A">
        <w:tc>
          <w:tcPr>
            <w:tcW w:w="7060" w:type="dxa"/>
            <w:gridSpan w:val="4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3D2C81">
            <w:pPr>
              <w:jc w:val="right"/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3D2C81" w:rsidP="00191FF9">
            <w:pPr>
              <w:jc w:val="center"/>
            </w:pPr>
            <w:r>
              <w:rPr>
                <w:b/>
                <w:color w:val="000000"/>
              </w:rPr>
              <w:t>3,</w:t>
            </w:r>
            <w:r w:rsidR="00E503FD">
              <w:rPr>
                <w:b/>
                <w:color w:val="000000"/>
              </w:rPr>
              <w:t>23</w:t>
            </w:r>
            <w:r w:rsidR="009B1F24">
              <w:rPr>
                <w:b/>
                <w:color w:val="000000"/>
              </w:rPr>
              <w:t>7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386CB5" w:rsidP="00191FF9">
            <w:pPr>
              <w:jc w:val="center"/>
              <w:rPr>
                <w:highlight w:val="yellow"/>
              </w:rPr>
            </w:pPr>
            <w:r w:rsidRPr="00386CB5">
              <w:rPr>
                <w:b/>
                <w:color w:val="000000"/>
              </w:rPr>
              <w:t>12948</w:t>
            </w:r>
          </w:p>
        </w:tc>
      </w:tr>
      <w:tr w:rsidR="009B1F24" w:rsidRPr="00E503FD" w:rsidTr="0011642A">
        <w:tc>
          <w:tcPr>
            <w:tcW w:w="9044" w:type="dxa"/>
            <w:gridSpan w:val="5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3D2C81">
            <w:r>
              <w:rPr>
                <w:color w:val="000000"/>
              </w:rPr>
              <w:lastRenderedPageBreak/>
              <w:t>р-н Первомайский, с</w:t>
            </w:r>
            <w:r w:rsidR="001015D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Комсомольск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024E1F" w:rsidP="003D2C81">
            <w:pPr>
              <w:rPr>
                <w:highlight w:val="yellow"/>
              </w:rPr>
            </w:pP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</w:t>
            </w:r>
            <w:r w:rsidR="00307A9D">
              <w:rPr>
                <w:color w:val="000000"/>
              </w:rPr>
              <w:t>2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пер Почтовый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012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 w:rsidRPr="00452E65">
              <w:t>012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0,191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467AFE">
              <w:rPr>
                <w:color w:val="000000"/>
              </w:rPr>
              <w:t>1069,6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Гагарина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013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013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1,754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DB4EE3">
              <w:rPr>
                <w:color w:val="000000"/>
              </w:rPr>
              <w:t>9822,4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Железнодорожная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014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014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6,889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DB4EE3">
              <w:rPr>
                <w:color w:val="000000"/>
              </w:rPr>
              <w:t>38578,4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Зеленая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015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015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0,553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DB4EE3">
              <w:rPr>
                <w:color w:val="000000"/>
              </w:rPr>
              <w:t>3096,8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Клубная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016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016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1,531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E533B8">
              <w:rPr>
                <w:color w:val="000000"/>
              </w:rPr>
              <w:t>8573,6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Комсомольская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017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017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1,775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E533B8">
              <w:rPr>
                <w:color w:val="000000"/>
              </w:rPr>
              <w:t>9940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Крайняя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018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018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1,111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0A2B4D">
              <w:rPr>
                <w:color w:val="000000"/>
              </w:rPr>
              <w:t>6 221,6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Лесная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019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019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0,756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0A2B4D">
              <w:rPr>
                <w:color w:val="000000"/>
              </w:rPr>
              <w:t>4233,6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Луговая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020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020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0,582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9E0262" w:rsidRDefault="00E05C91" w:rsidP="005E237A">
            <w:pPr>
              <w:jc w:val="center"/>
            </w:pPr>
            <w:r w:rsidRPr="009E0262">
              <w:rPr>
                <w:color w:val="000000"/>
              </w:rPr>
              <w:t>3259,2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Мира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021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021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 w:rsidRPr="007C7756">
              <w:t>1,350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AC209D">
              <w:rPr>
                <w:color w:val="000000"/>
              </w:rPr>
              <w:t>7560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Октябрьская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022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022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2,84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98706C">
              <w:rPr>
                <w:color w:val="000000"/>
              </w:rPr>
              <w:t>15904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Первомайская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</w:t>
            </w:r>
            <w:r w:rsidRPr="00D67D60">
              <w:t>3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023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2,555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98706C">
              <w:rPr>
                <w:color w:val="000000"/>
              </w:rPr>
              <w:t>14308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Пионерская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024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024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1,266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98706C">
              <w:rPr>
                <w:color w:val="000000"/>
              </w:rPr>
              <w:t>7089,6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t>25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Подгорная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025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025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 w:rsidRPr="007C7756">
              <w:t>1,422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7E3F98">
              <w:rPr>
                <w:color w:val="000000"/>
              </w:rPr>
              <w:t>7963,2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Причулымская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026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026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3,368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6D27ED">
              <w:rPr>
                <w:color w:val="000000"/>
              </w:rPr>
              <w:t>18860,8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Рабочая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027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027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 w:rsidRPr="007C7756">
              <w:t>2,646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6D27ED">
              <w:rPr>
                <w:color w:val="000000"/>
              </w:rPr>
              <w:t>14817,6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Садовая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028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028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0,623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6D27ED">
              <w:rPr>
                <w:color w:val="000000"/>
              </w:rPr>
              <w:t>3488,8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Советская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029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029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1,333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710AA9">
              <w:rPr>
                <w:color w:val="000000"/>
              </w:rPr>
              <w:t>7464,8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Строителей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030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030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0,179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710AA9">
              <w:rPr>
                <w:color w:val="000000"/>
              </w:rPr>
              <w:t>1002,4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Трактовая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031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031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2,723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007222">
              <w:rPr>
                <w:color w:val="000000"/>
              </w:rPr>
              <w:t>15248,8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307A9D" w:rsidP="005E237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Школьная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032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032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rPr>
                <w:color w:val="000000"/>
              </w:rPr>
              <w:t>1,243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highlight w:val="yellow"/>
              </w:rPr>
            </w:pPr>
            <w:r w:rsidRPr="0033427E">
              <w:rPr>
                <w:color w:val="000000"/>
              </w:rPr>
              <w:t>6960,8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307A9D" w:rsidRDefault="00307A9D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8493D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Дорога без названия 1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033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033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1,209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E503FD" w:rsidRDefault="00E05C91" w:rsidP="005E237A">
            <w:pPr>
              <w:jc w:val="center"/>
              <w:rPr>
                <w:color w:val="000000"/>
                <w:highlight w:val="yellow"/>
              </w:rPr>
            </w:pPr>
            <w:r w:rsidRPr="0033427E">
              <w:rPr>
                <w:color w:val="000000"/>
              </w:rPr>
              <w:t>5682,3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307A9D" w:rsidRDefault="00307A9D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Дорога без названия 2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034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034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1,086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33427E" w:rsidRDefault="00E05C91" w:rsidP="005E237A">
            <w:pPr>
              <w:jc w:val="center"/>
              <w:rPr>
                <w:color w:val="000000"/>
              </w:rPr>
            </w:pPr>
            <w:r w:rsidRPr="0033427E">
              <w:rPr>
                <w:color w:val="000000"/>
              </w:rPr>
              <w:t>5104,2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307A9D" w:rsidRDefault="00307A9D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Дорога до Кладбища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035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035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3,630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33427E" w:rsidRDefault="00E05C91" w:rsidP="005E237A">
            <w:pPr>
              <w:jc w:val="center"/>
              <w:rPr>
                <w:color w:val="000000"/>
              </w:rPr>
            </w:pPr>
            <w:r w:rsidRPr="0033427E">
              <w:rPr>
                <w:color w:val="000000"/>
              </w:rPr>
              <w:t>17061</w:t>
            </w:r>
          </w:p>
        </w:tc>
      </w:tr>
      <w:tr w:rsidR="00E05C91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307A9D" w:rsidRDefault="00307A9D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Береговая дорога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E05C91">
            <w:pPr>
              <w:jc w:val="center"/>
            </w:pPr>
            <w:r>
              <w:t>69-248-822 ОП МП 026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</w:pPr>
            <w:r>
              <w:t>036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Default="00E05C91" w:rsidP="005E23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1,135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E05C91" w:rsidRPr="0033427E" w:rsidRDefault="00E05C91" w:rsidP="005E237A">
            <w:pPr>
              <w:jc w:val="center"/>
              <w:rPr>
                <w:color w:val="000000"/>
              </w:rPr>
            </w:pPr>
            <w:bookmarkStart w:id="7" w:name="_GoBack"/>
            <w:r w:rsidRPr="0033427E">
              <w:rPr>
                <w:color w:val="000000"/>
              </w:rPr>
              <w:t>5334,5</w:t>
            </w:r>
            <w:bookmarkEnd w:id="7"/>
          </w:p>
        </w:tc>
      </w:tr>
      <w:tr w:rsidR="009B1F24" w:rsidRPr="00E503FD" w:rsidTr="005E237A">
        <w:tc>
          <w:tcPr>
            <w:tcW w:w="7060" w:type="dxa"/>
            <w:gridSpan w:val="4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5E237A">
            <w:pPr>
              <w:jc w:val="right"/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386CB5" w:rsidP="005E237A">
            <w:pPr>
              <w:jc w:val="center"/>
            </w:pPr>
            <w:r>
              <w:rPr>
                <w:b/>
                <w:color w:val="000000"/>
              </w:rPr>
              <w:t>43,750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386CB5" w:rsidP="005E237A">
            <w:pPr>
              <w:jc w:val="center"/>
              <w:rPr>
                <w:highlight w:val="yellow"/>
              </w:rPr>
            </w:pPr>
            <w:r w:rsidRPr="00386CB5">
              <w:rPr>
                <w:b/>
                <w:color w:val="000000"/>
              </w:rPr>
              <w:t>238646</w:t>
            </w:r>
          </w:p>
        </w:tc>
      </w:tr>
      <w:tr w:rsidR="009B1F24" w:rsidRPr="00E503FD" w:rsidTr="0011642A">
        <w:tc>
          <w:tcPr>
            <w:tcW w:w="9044" w:type="dxa"/>
            <w:gridSpan w:val="5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5E237A">
            <w:r>
              <w:rPr>
                <w:color w:val="000000"/>
              </w:rPr>
              <w:t>р-н Первомайский, ст</w:t>
            </w:r>
            <w:r w:rsidR="0011642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Балагачево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024E1F" w:rsidP="005E237A">
            <w:pPr>
              <w:jc w:val="center"/>
              <w:rPr>
                <w:highlight w:val="yellow"/>
              </w:rPr>
            </w:pPr>
          </w:p>
        </w:tc>
      </w:tr>
      <w:tr w:rsidR="0011642A" w:rsidRPr="00E503FD" w:rsidTr="005E237A">
        <w:tc>
          <w:tcPr>
            <w:tcW w:w="708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307A9D" w:rsidP="005E237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38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5E237A">
            <w:pPr>
              <w:jc w:val="center"/>
            </w:pPr>
            <w:proofErr w:type="gramStart"/>
            <w:r>
              <w:rPr>
                <w:color w:val="000000"/>
              </w:rPr>
              <w:t>ул</w:t>
            </w:r>
            <w:proofErr w:type="gramEnd"/>
            <w:r>
              <w:rPr>
                <w:color w:val="000000"/>
              </w:rPr>
              <w:t xml:space="preserve"> Вокзальная</w:t>
            </w:r>
          </w:p>
        </w:tc>
        <w:tc>
          <w:tcPr>
            <w:tcW w:w="2835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733AD1" w:rsidRDefault="00E05C91" w:rsidP="00E05C91">
            <w:pPr>
              <w:jc w:val="center"/>
            </w:pPr>
            <w:r w:rsidRPr="00E05C91">
              <w:t>69-248-822 ОП МП 0</w:t>
            </w:r>
            <w:r>
              <w:t>37</w:t>
            </w:r>
          </w:p>
        </w:tc>
        <w:tc>
          <w:tcPr>
            <w:tcW w:w="113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733AD1" w:rsidRDefault="005E237A" w:rsidP="005E237A">
            <w:pPr>
              <w:jc w:val="center"/>
            </w:pPr>
            <w:r>
              <w:t>037</w:t>
            </w:r>
          </w:p>
        </w:tc>
        <w:tc>
          <w:tcPr>
            <w:tcW w:w="1984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Default="009B1F24" w:rsidP="005E237A">
            <w:pPr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313" w:type="dxa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EE49E7" w:rsidP="005E237A">
            <w:pPr>
              <w:jc w:val="center"/>
              <w:rPr>
                <w:highlight w:val="yellow"/>
              </w:rPr>
            </w:pPr>
            <w:r w:rsidRPr="00EE49E7">
              <w:rPr>
                <w:color w:val="000000"/>
              </w:rPr>
              <w:t>8800</w:t>
            </w:r>
          </w:p>
        </w:tc>
      </w:tr>
      <w:tr w:rsidR="009B1F24" w:rsidRPr="00E503FD" w:rsidTr="005E237A">
        <w:tc>
          <w:tcPr>
            <w:tcW w:w="7060" w:type="dxa"/>
            <w:gridSpan w:val="4"/>
            <w:tcBorders>
              <w:top w:val="thick" w:sz="1" w:space="0" w:color="auto"/>
              <w:left w:val="thick" w:sz="1" w:space="0" w:color="auto"/>
              <w:bottom w:val="thick" w:sz="1" w:space="0" w:color="auto"/>
              <w:right w:val="single" w:sz="4" w:space="0" w:color="auto"/>
            </w:tcBorders>
          </w:tcPr>
          <w:p w:rsidR="00024E1F" w:rsidRDefault="009B1F24" w:rsidP="005E237A">
            <w:pPr>
              <w:jc w:val="right"/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thick" w:sz="1" w:space="0" w:color="auto"/>
              <w:left w:val="single" w:sz="4" w:space="0" w:color="auto"/>
              <w:bottom w:val="thick" w:sz="1" w:space="0" w:color="auto"/>
              <w:right w:val="single" w:sz="4" w:space="0" w:color="auto"/>
            </w:tcBorders>
          </w:tcPr>
          <w:p w:rsidR="00024E1F" w:rsidRDefault="009B1F24" w:rsidP="005E237A">
            <w:pPr>
              <w:jc w:val="center"/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1313" w:type="dxa"/>
            <w:tcBorders>
              <w:top w:val="thick" w:sz="1" w:space="0" w:color="auto"/>
              <w:left w:val="single" w:sz="4" w:space="0" w:color="auto"/>
              <w:bottom w:val="thick" w:sz="1" w:space="0" w:color="auto"/>
              <w:right w:val="thick" w:sz="1" w:space="0" w:color="auto"/>
            </w:tcBorders>
          </w:tcPr>
          <w:p w:rsidR="00024E1F" w:rsidRPr="00E503FD" w:rsidRDefault="00EE49E7" w:rsidP="005E237A">
            <w:pPr>
              <w:jc w:val="center"/>
              <w:rPr>
                <w:highlight w:val="yellow"/>
              </w:rPr>
            </w:pPr>
            <w:r w:rsidRPr="00EE49E7">
              <w:rPr>
                <w:b/>
                <w:color w:val="000000"/>
              </w:rPr>
              <w:t>8800</w:t>
            </w:r>
          </w:p>
        </w:tc>
      </w:tr>
      <w:tr w:rsidR="003D2C81" w:rsidRPr="00E503FD" w:rsidTr="005E237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60" w:type="dxa"/>
            <w:gridSpan w:val="4"/>
          </w:tcPr>
          <w:p w:rsidR="003D2C81" w:rsidRPr="003D2C81" w:rsidRDefault="003D2C81" w:rsidP="005E237A">
            <w:pPr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 w:rsidRPr="003D2C81">
              <w:rPr>
                <w:rFonts w:ascii="Times New Roman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1984" w:type="dxa"/>
          </w:tcPr>
          <w:p w:rsidR="003D2C81" w:rsidRPr="001015DE" w:rsidRDefault="00386CB5" w:rsidP="005E237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56</w:t>
            </w:r>
            <w:r w:rsidR="001015DE" w:rsidRPr="001015DE">
              <w:rPr>
                <w:rFonts w:ascii="Times New Roman" w:hAnsi="Times New Roman" w:cs="Times New Roman"/>
                <w:b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lang w:eastAsia="ar-SA"/>
              </w:rPr>
              <w:t>282</w:t>
            </w:r>
          </w:p>
        </w:tc>
        <w:tc>
          <w:tcPr>
            <w:tcW w:w="1313" w:type="dxa"/>
          </w:tcPr>
          <w:p w:rsidR="003D2C81" w:rsidRPr="00E503FD" w:rsidRDefault="00386CB5" w:rsidP="005E237A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eastAsia="ar-SA"/>
              </w:rPr>
            </w:pPr>
            <w:r w:rsidRPr="00386CB5">
              <w:rPr>
                <w:rFonts w:ascii="Times New Roman" w:hAnsi="Times New Roman" w:cs="Times New Roman"/>
                <w:b/>
                <w:lang w:eastAsia="ar-SA"/>
              </w:rPr>
              <w:t>288774</w:t>
            </w:r>
          </w:p>
        </w:tc>
      </w:tr>
    </w:tbl>
    <w:p w:rsidR="002C1A7E" w:rsidRPr="00EE61F4" w:rsidRDefault="002C1A7E" w:rsidP="002C1A7E">
      <w:pPr>
        <w:jc w:val="center"/>
        <w:rPr>
          <w:rFonts w:ascii="Times New Roman" w:hAnsi="Times New Roman" w:cs="Times New Roman"/>
        </w:rPr>
      </w:pPr>
    </w:p>
    <w:p w:rsidR="002C1A7E" w:rsidRPr="00EE61F4" w:rsidRDefault="002C1A7E" w:rsidP="002C1A7E">
      <w:pPr>
        <w:jc w:val="center"/>
        <w:rPr>
          <w:rFonts w:ascii="Times New Roman" w:hAnsi="Times New Roman" w:cs="Times New Roman"/>
        </w:rPr>
      </w:pPr>
    </w:p>
    <w:p w:rsidR="002C1A7E" w:rsidRPr="00EE61F4" w:rsidRDefault="002C1A7E" w:rsidP="002C1A7E">
      <w:pPr>
        <w:jc w:val="center"/>
        <w:rPr>
          <w:rFonts w:ascii="Times New Roman" w:hAnsi="Times New Roman" w:cs="Times New Roman"/>
        </w:rPr>
      </w:pPr>
    </w:p>
    <w:bookmarkEnd w:id="0"/>
    <w:p w:rsidR="00EE61F4" w:rsidRPr="00EE61F4" w:rsidRDefault="00EE61F4" w:rsidP="00D71296">
      <w:pPr>
        <w:rPr>
          <w:rFonts w:ascii="Times New Roman" w:hAnsi="Times New Roman" w:cs="Times New Roman"/>
        </w:rPr>
      </w:pPr>
    </w:p>
    <w:sectPr w:rsidR="00EE61F4" w:rsidRPr="00EE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090"/>
    <w:multiLevelType w:val="hybridMultilevel"/>
    <w:tmpl w:val="4BD81A1C"/>
    <w:lvl w:ilvl="0" w:tplc="337EF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7E"/>
    <w:rsid w:val="00001F3B"/>
    <w:rsid w:val="00007222"/>
    <w:rsid w:val="00011F11"/>
    <w:rsid w:val="00024E1F"/>
    <w:rsid w:val="000A2B4D"/>
    <w:rsid w:val="000F5190"/>
    <w:rsid w:val="001015DE"/>
    <w:rsid w:val="0011642A"/>
    <w:rsid w:val="00151FD2"/>
    <w:rsid w:val="00191FF9"/>
    <w:rsid w:val="00215568"/>
    <w:rsid w:val="00226E43"/>
    <w:rsid w:val="002B4D16"/>
    <w:rsid w:val="002B50C9"/>
    <w:rsid w:val="002C1A7E"/>
    <w:rsid w:val="002C554F"/>
    <w:rsid w:val="002D3122"/>
    <w:rsid w:val="00307A9D"/>
    <w:rsid w:val="0031515D"/>
    <w:rsid w:val="0032775F"/>
    <w:rsid w:val="0033427E"/>
    <w:rsid w:val="00386CB5"/>
    <w:rsid w:val="003A5EE0"/>
    <w:rsid w:val="003C2318"/>
    <w:rsid w:val="003D2C81"/>
    <w:rsid w:val="003F2F98"/>
    <w:rsid w:val="00467AFE"/>
    <w:rsid w:val="00471C73"/>
    <w:rsid w:val="004804C2"/>
    <w:rsid w:val="0049702E"/>
    <w:rsid w:val="00555560"/>
    <w:rsid w:val="005926EF"/>
    <w:rsid w:val="005A289C"/>
    <w:rsid w:val="005C4038"/>
    <w:rsid w:val="005E237A"/>
    <w:rsid w:val="005E6493"/>
    <w:rsid w:val="00622117"/>
    <w:rsid w:val="0069041F"/>
    <w:rsid w:val="006D0CC3"/>
    <w:rsid w:val="006D27ED"/>
    <w:rsid w:val="00706583"/>
    <w:rsid w:val="00710AA9"/>
    <w:rsid w:val="00733AD1"/>
    <w:rsid w:val="00767779"/>
    <w:rsid w:val="007C7756"/>
    <w:rsid w:val="007E3F98"/>
    <w:rsid w:val="00986B33"/>
    <w:rsid w:val="0098706C"/>
    <w:rsid w:val="00995505"/>
    <w:rsid w:val="009B1F24"/>
    <w:rsid w:val="009B5077"/>
    <w:rsid w:val="009E0262"/>
    <w:rsid w:val="00A12D33"/>
    <w:rsid w:val="00A274D4"/>
    <w:rsid w:val="00A41055"/>
    <w:rsid w:val="00A41F82"/>
    <w:rsid w:val="00AC209D"/>
    <w:rsid w:val="00B91506"/>
    <w:rsid w:val="00BF5A8A"/>
    <w:rsid w:val="00C059A7"/>
    <w:rsid w:val="00C34985"/>
    <w:rsid w:val="00C841B2"/>
    <w:rsid w:val="00CC3250"/>
    <w:rsid w:val="00D673BC"/>
    <w:rsid w:val="00D71296"/>
    <w:rsid w:val="00DB4EE3"/>
    <w:rsid w:val="00DE4D23"/>
    <w:rsid w:val="00DE5F34"/>
    <w:rsid w:val="00E05C91"/>
    <w:rsid w:val="00E21A7E"/>
    <w:rsid w:val="00E503FD"/>
    <w:rsid w:val="00E51BD4"/>
    <w:rsid w:val="00E533B8"/>
    <w:rsid w:val="00E8493D"/>
    <w:rsid w:val="00E9620B"/>
    <w:rsid w:val="00EE49E7"/>
    <w:rsid w:val="00EE61F4"/>
    <w:rsid w:val="00EF1655"/>
    <w:rsid w:val="00F241D8"/>
    <w:rsid w:val="00F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1ACF-ACEC-4CA3-BE6C-4D5C4780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2024-12-04T02:25:00Z</cp:lastPrinted>
  <dcterms:created xsi:type="dcterms:W3CDTF">2024-11-27T08:34:00Z</dcterms:created>
  <dcterms:modified xsi:type="dcterms:W3CDTF">2024-12-04T03:37:00Z</dcterms:modified>
</cp:coreProperties>
</file>