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Pr="001F16BE" w:rsidRDefault="00D30501" w:rsidP="00D30501">
      <w:pPr>
        <w:tabs>
          <w:tab w:val="left" w:pos="4500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F16BE">
        <w:rPr>
          <w:rFonts w:ascii="Arial" w:hAnsi="Arial" w:cs="Arial"/>
          <w:b/>
          <w:bCs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A24F1A" w:rsidRPr="001F16BE" w:rsidRDefault="00D30501" w:rsidP="00A24F1A">
      <w:pPr>
        <w:tabs>
          <w:tab w:val="left" w:pos="4500"/>
        </w:tabs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1F16BE">
        <w:rPr>
          <w:rFonts w:ascii="Arial" w:hAnsi="Arial" w:cs="Arial"/>
          <w:b/>
          <w:bCs/>
          <w:sz w:val="24"/>
          <w:szCs w:val="24"/>
        </w:rPr>
        <w:t>ПЕРВОМАЙСКОГО РАЙОНА ТОМСКОЙ ОБЛАСТИ</w:t>
      </w:r>
    </w:p>
    <w:p w:rsidR="00A24F1A" w:rsidRPr="001F16BE" w:rsidRDefault="00A24F1A" w:rsidP="00A24F1A">
      <w:pPr>
        <w:tabs>
          <w:tab w:val="left" w:pos="4500"/>
        </w:tabs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1F16BE">
        <w:rPr>
          <w:rFonts w:ascii="Arial" w:hAnsi="Arial" w:cs="Arial"/>
          <w:b/>
          <w:sz w:val="24"/>
          <w:szCs w:val="24"/>
        </w:rPr>
        <w:t>Распоряжение</w:t>
      </w:r>
    </w:p>
    <w:p w:rsidR="00D30501" w:rsidRPr="001F16BE" w:rsidRDefault="00A24F1A" w:rsidP="00F644F6">
      <w:pPr>
        <w:spacing w:after="240"/>
        <w:rPr>
          <w:rFonts w:ascii="Arial" w:hAnsi="Arial" w:cs="Arial"/>
          <w:sz w:val="24"/>
          <w:szCs w:val="24"/>
        </w:rPr>
      </w:pPr>
      <w:r w:rsidRPr="001F16BE">
        <w:rPr>
          <w:rFonts w:ascii="Arial" w:hAnsi="Arial" w:cs="Arial"/>
          <w:sz w:val="24"/>
          <w:szCs w:val="24"/>
        </w:rPr>
        <w:t>3</w:t>
      </w:r>
      <w:r w:rsidR="00DB673D" w:rsidRPr="001F16BE">
        <w:rPr>
          <w:rFonts w:ascii="Arial" w:hAnsi="Arial" w:cs="Arial"/>
          <w:sz w:val="24"/>
          <w:szCs w:val="24"/>
        </w:rPr>
        <w:t>0</w:t>
      </w:r>
      <w:r w:rsidR="005E7976" w:rsidRPr="001F16BE">
        <w:rPr>
          <w:rFonts w:ascii="Arial" w:hAnsi="Arial" w:cs="Arial"/>
          <w:sz w:val="24"/>
          <w:szCs w:val="24"/>
        </w:rPr>
        <w:t>.0</w:t>
      </w:r>
      <w:r w:rsidR="00DB673D" w:rsidRPr="001F16BE">
        <w:rPr>
          <w:rFonts w:ascii="Arial" w:hAnsi="Arial" w:cs="Arial"/>
          <w:sz w:val="24"/>
          <w:szCs w:val="24"/>
        </w:rPr>
        <w:t>3</w:t>
      </w:r>
      <w:r w:rsidR="005E7976" w:rsidRPr="001F16BE">
        <w:rPr>
          <w:rFonts w:ascii="Arial" w:hAnsi="Arial" w:cs="Arial"/>
          <w:sz w:val="24"/>
          <w:szCs w:val="24"/>
        </w:rPr>
        <w:t>.202</w:t>
      </w:r>
      <w:r w:rsidR="00DB673D" w:rsidRPr="001F16BE">
        <w:rPr>
          <w:rFonts w:ascii="Arial" w:hAnsi="Arial" w:cs="Arial"/>
          <w:sz w:val="24"/>
          <w:szCs w:val="24"/>
        </w:rPr>
        <w:t>3</w:t>
      </w:r>
      <w:r w:rsidR="00D30501" w:rsidRPr="001F16BE">
        <w:rPr>
          <w:rFonts w:ascii="Arial" w:hAnsi="Arial" w:cs="Arial"/>
          <w:sz w:val="24"/>
          <w:szCs w:val="24"/>
        </w:rPr>
        <w:tab/>
      </w:r>
      <w:r w:rsidR="00D30501" w:rsidRPr="001F16BE">
        <w:rPr>
          <w:rFonts w:ascii="Arial" w:hAnsi="Arial" w:cs="Arial"/>
          <w:sz w:val="24"/>
          <w:szCs w:val="24"/>
        </w:rPr>
        <w:tab/>
      </w:r>
      <w:r w:rsidR="00D30501" w:rsidRPr="001F16BE">
        <w:rPr>
          <w:rFonts w:ascii="Arial" w:hAnsi="Arial" w:cs="Arial"/>
          <w:sz w:val="24"/>
          <w:szCs w:val="24"/>
        </w:rPr>
        <w:tab/>
      </w:r>
      <w:r w:rsidR="00D30501" w:rsidRPr="001F16BE">
        <w:rPr>
          <w:rFonts w:ascii="Arial" w:hAnsi="Arial" w:cs="Arial"/>
          <w:sz w:val="24"/>
          <w:szCs w:val="24"/>
        </w:rPr>
        <w:tab/>
      </w:r>
      <w:r w:rsidR="00D30501" w:rsidRPr="001F16BE">
        <w:rPr>
          <w:rFonts w:ascii="Arial" w:hAnsi="Arial" w:cs="Arial"/>
          <w:sz w:val="24"/>
          <w:szCs w:val="24"/>
        </w:rPr>
        <w:tab/>
      </w:r>
      <w:r w:rsidR="00D30501" w:rsidRPr="001F16BE">
        <w:rPr>
          <w:rFonts w:ascii="Arial" w:hAnsi="Arial" w:cs="Arial"/>
          <w:sz w:val="24"/>
          <w:szCs w:val="24"/>
        </w:rPr>
        <w:tab/>
      </w:r>
      <w:r w:rsidR="00D30501" w:rsidRPr="001F16BE">
        <w:rPr>
          <w:rFonts w:ascii="Arial" w:hAnsi="Arial" w:cs="Arial"/>
          <w:sz w:val="24"/>
          <w:szCs w:val="24"/>
        </w:rPr>
        <w:tab/>
      </w:r>
      <w:r w:rsidR="001C1C4F" w:rsidRPr="001F16BE">
        <w:rPr>
          <w:rFonts w:ascii="Arial" w:hAnsi="Arial" w:cs="Arial"/>
          <w:sz w:val="24"/>
          <w:szCs w:val="24"/>
        </w:rPr>
        <w:t xml:space="preserve">                    </w:t>
      </w:r>
      <w:r w:rsidR="00D30501" w:rsidRPr="001F16BE">
        <w:rPr>
          <w:rFonts w:ascii="Arial" w:hAnsi="Arial" w:cs="Arial"/>
          <w:sz w:val="24"/>
          <w:szCs w:val="24"/>
        </w:rPr>
        <w:tab/>
      </w:r>
      <w:r w:rsidR="001C1C4F" w:rsidRPr="001F16BE">
        <w:rPr>
          <w:rFonts w:ascii="Arial" w:hAnsi="Arial" w:cs="Arial"/>
          <w:sz w:val="24"/>
          <w:szCs w:val="24"/>
        </w:rPr>
        <w:t xml:space="preserve">  </w:t>
      </w:r>
      <w:r w:rsidRPr="001F16BE">
        <w:rPr>
          <w:rFonts w:ascii="Arial" w:hAnsi="Arial" w:cs="Arial"/>
          <w:sz w:val="24"/>
          <w:szCs w:val="24"/>
        </w:rPr>
        <w:tab/>
        <w:t xml:space="preserve">      </w:t>
      </w:r>
      <w:r w:rsidR="00D30501" w:rsidRPr="001F16BE">
        <w:rPr>
          <w:rFonts w:ascii="Arial" w:hAnsi="Arial" w:cs="Arial"/>
          <w:sz w:val="24"/>
          <w:szCs w:val="24"/>
        </w:rPr>
        <w:t xml:space="preserve"> № </w:t>
      </w:r>
      <w:r w:rsidRPr="001F16BE">
        <w:rPr>
          <w:rFonts w:ascii="Arial" w:hAnsi="Arial" w:cs="Arial"/>
          <w:sz w:val="24"/>
          <w:szCs w:val="24"/>
        </w:rPr>
        <w:t>12-р</w:t>
      </w:r>
    </w:p>
    <w:p w:rsidR="000448B2" w:rsidRPr="001F16BE" w:rsidRDefault="000448B2" w:rsidP="00F644F6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1F16BE">
        <w:rPr>
          <w:rFonts w:ascii="Arial" w:hAnsi="Arial" w:cs="Arial"/>
          <w:sz w:val="24"/>
          <w:szCs w:val="24"/>
        </w:rPr>
        <w:t xml:space="preserve">О мероприятиях «Дней Защиты </w:t>
      </w:r>
      <w:r w:rsidR="000C110D" w:rsidRPr="001F16BE">
        <w:rPr>
          <w:rFonts w:ascii="Arial" w:hAnsi="Arial" w:cs="Arial"/>
          <w:sz w:val="24"/>
          <w:szCs w:val="24"/>
        </w:rPr>
        <w:t>о</w:t>
      </w:r>
      <w:r w:rsidR="00F027B3" w:rsidRPr="001F16BE">
        <w:rPr>
          <w:rFonts w:ascii="Arial" w:hAnsi="Arial" w:cs="Arial"/>
          <w:sz w:val="24"/>
          <w:szCs w:val="24"/>
        </w:rPr>
        <w:t>т экологической опасности в 202</w:t>
      </w:r>
      <w:r w:rsidR="001A00AF" w:rsidRPr="001F16BE">
        <w:rPr>
          <w:rFonts w:ascii="Arial" w:hAnsi="Arial" w:cs="Arial"/>
          <w:sz w:val="24"/>
          <w:szCs w:val="24"/>
        </w:rPr>
        <w:t>3</w:t>
      </w:r>
      <w:r w:rsidRPr="001F16BE">
        <w:rPr>
          <w:rFonts w:ascii="Arial" w:hAnsi="Arial" w:cs="Arial"/>
          <w:sz w:val="24"/>
          <w:szCs w:val="24"/>
        </w:rPr>
        <w:t xml:space="preserve"> году»</w:t>
      </w:r>
    </w:p>
    <w:p w:rsidR="00DB5C45" w:rsidRPr="001F16BE" w:rsidRDefault="000D2BA7" w:rsidP="000D2BA7">
      <w:pPr>
        <w:tabs>
          <w:tab w:val="left" w:pos="8013"/>
        </w:tabs>
        <w:jc w:val="both"/>
        <w:rPr>
          <w:rFonts w:ascii="Arial" w:hAnsi="Arial" w:cs="Arial"/>
          <w:sz w:val="24"/>
          <w:szCs w:val="24"/>
        </w:rPr>
      </w:pPr>
      <w:r w:rsidRPr="001F16BE">
        <w:rPr>
          <w:rFonts w:ascii="Arial" w:hAnsi="Arial" w:cs="Arial"/>
          <w:sz w:val="24"/>
          <w:szCs w:val="24"/>
        </w:rPr>
        <w:t xml:space="preserve">        </w:t>
      </w:r>
      <w:r w:rsidR="00DB5C45" w:rsidRPr="001F16BE">
        <w:rPr>
          <w:rFonts w:ascii="Arial" w:hAnsi="Arial" w:cs="Arial"/>
          <w:sz w:val="24"/>
          <w:szCs w:val="24"/>
        </w:rPr>
        <w:t>В соответствии с Постановление Правительства Российской Федерации от 11июня</w:t>
      </w:r>
      <w:r w:rsidR="001C1C4F" w:rsidRPr="001F16BE">
        <w:rPr>
          <w:rFonts w:ascii="Arial" w:hAnsi="Arial" w:cs="Arial"/>
          <w:sz w:val="24"/>
          <w:szCs w:val="24"/>
        </w:rPr>
        <w:t xml:space="preserve"> </w:t>
      </w:r>
      <w:r w:rsidR="00DB5C45" w:rsidRPr="001F16BE">
        <w:rPr>
          <w:rFonts w:ascii="Arial" w:hAnsi="Arial" w:cs="Arial"/>
          <w:sz w:val="24"/>
          <w:szCs w:val="24"/>
        </w:rPr>
        <w:t xml:space="preserve">1996г. № 686 «О проведение Дней </w:t>
      </w:r>
      <w:r w:rsidR="00DB673D" w:rsidRPr="001F16BE">
        <w:rPr>
          <w:rFonts w:ascii="Arial" w:hAnsi="Arial" w:cs="Arial"/>
          <w:sz w:val="24"/>
          <w:szCs w:val="24"/>
        </w:rPr>
        <w:t>защиты от экологической опасности»  и Р</w:t>
      </w:r>
      <w:r w:rsidR="00DB5C45" w:rsidRPr="001F16BE">
        <w:rPr>
          <w:rFonts w:ascii="Arial" w:hAnsi="Arial" w:cs="Arial"/>
          <w:sz w:val="24"/>
          <w:szCs w:val="24"/>
        </w:rPr>
        <w:t>аспоряжением Администрации Томской области от 02 декабря 2016г. № 883-ра «О ежегодном проведении общероссийских Дней защиты от экологической опасности в Томской области»</w:t>
      </w:r>
      <w:r w:rsidR="00EA5E90" w:rsidRPr="001F16BE">
        <w:rPr>
          <w:rFonts w:ascii="Arial" w:hAnsi="Arial" w:cs="Arial"/>
          <w:sz w:val="24"/>
          <w:szCs w:val="24"/>
        </w:rPr>
        <w:t>:</w:t>
      </w:r>
      <w:r w:rsidR="00585C93" w:rsidRPr="001F16BE">
        <w:rPr>
          <w:rFonts w:ascii="Arial" w:hAnsi="Arial" w:cs="Arial"/>
          <w:sz w:val="24"/>
          <w:szCs w:val="24"/>
        </w:rPr>
        <w:tab/>
      </w:r>
    </w:p>
    <w:p w:rsidR="00E95C01" w:rsidRPr="001F16BE" w:rsidRDefault="00EA5E90" w:rsidP="000D2BA7">
      <w:pPr>
        <w:pStyle w:val="af0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F16BE">
        <w:rPr>
          <w:rFonts w:ascii="Arial" w:hAnsi="Arial" w:cs="Arial"/>
          <w:sz w:val="24"/>
          <w:szCs w:val="24"/>
        </w:rPr>
        <w:t>Утвердить п</w:t>
      </w:r>
      <w:r w:rsidR="00E95C01" w:rsidRPr="001F16BE">
        <w:rPr>
          <w:rFonts w:ascii="Arial" w:hAnsi="Arial" w:cs="Arial"/>
          <w:sz w:val="24"/>
          <w:szCs w:val="24"/>
        </w:rPr>
        <w:t xml:space="preserve">лан основных мероприятий Дней защиты от экологической опасности в муниципальном образовании  Комсомольское сельское поселение согласно приложению № 1 к настоящему </w:t>
      </w:r>
      <w:r w:rsidR="00F113A3" w:rsidRPr="001F16BE">
        <w:rPr>
          <w:rFonts w:ascii="Arial" w:hAnsi="Arial" w:cs="Arial"/>
          <w:sz w:val="24"/>
          <w:szCs w:val="24"/>
        </w:rPr>
        <w:t>распоряжению</w:t>
      </w:r>
      <w:r w:rsidR="00E95C01" w:rsidRPr="001F16BE">
        <w:rPr>
          <w:rFonts w:ascii="Arial" w:hAnsi="Arial" w:cs="Arial"/>
          <w:sz w:val="24"/>
          <w:szCs w:val="24"/>
        </w:rPr>
        <w:t>;</w:t>
      </w:r>
    </w:p>
    <w:p w:rsidR="00E95C01" w:rsidRPr="001F16BE" w:rsidRDefault="00E95C01" w:rsidP="001C1C4F">
      <w:pPr>
        <w:pStyle w:val="af0"/>
        <w:numPr>
          <w:ilvl w:val="0"/>
          <w:numId w:val="3"/>
        </w:numPr>
        <w:spacing w:after="720"/>
        <w:rPr>
          <w:rFonts w:ascii="Arial" w:hAnsi="Arial" w:cs="Arial"/>
          <w:sz w:val="24"/>
          <w:szCs w:val="24"/>
        </w:rPr>
      </w:pPr>
      <w:proofErr w:type="gramStart"/>
      <w:r w:rsidRPr="001F16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16BE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113A3" w:rsidRPr="001F16BE">
        <w:rPr>
          <w:rFonts w:ascii="Arial" w:hAnsi="Arial" w:cs="Arial"/>
          <w:sz w:val="24"/>
          <w:szCs w:val="24"/>
        </w:rPr>
        <w:t>Распоряжением</w:t>
      </w:r>
      <w:r w:rsidRPr="001F16B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A5E90" w:rsidRPr="001F16BE" w:rsidRDefault="00EA5E90" w:rsidP="00DB5C45">
      <w:pPr>
        <w:rPr>
          <w:rFonts w:ascii="Arial" w:hAnsi="Arial" w:cs="Arial"/>
          <w:sz w:val="24"/>
          <w:szCs w:val="24"/>
        </w:rPr>
      </w:pPr>
    </w:p>
    <w:p w:rsidR="00DB5C45" w:rsidRPr="001F16BE" w:rsidRDefault="00496791" w:rsidP="00DB5C45">
      <w:pPr>
        <w:rPr>
          <w:rFonts w:ascii="Arial" w:hAnsi="Arial" w:cs="Arial"/>
          <w:sz w:val="24"/>
          <w:szCs w:val="24"/>
        </w:rPr>
      </w:pPr>
      <w:r w:rsidRPr="001F16BE">
        <w:rPr>
          <w:rFonts w:ascii="Arial" w:hAnsi="Arial" w:cs="Arial"/>
          <w:sz w:val="24"/>
          <w:szCs w:val="24"/>
        </w:rPr>
        <w:t xml:space="preserve">Глава </w:t>
      </w:r>
      <w:r w:rsidR="00D30501" w:rsidRPr="001F16BE">
        <w:rPr>
          <w:rFonts w:ascii="Arial" w:hAnsi="Arial" w:cs="Arial"/>
          <w:sz w:val="24"/>
          <w:szCs w:val="24"/>
        </w:rPr>
        <w:t>Комсомольского сельского поселения</w:t>
      </w:r>
      <w:r w:rsidRPr="001F16BE">
        <w:rPr>
          <w:rFonts w:ascii="Arial" w:hAnsi="Arial" w:cs="Arial"/>
          <w:sz w:val="24"/>
          <w:szCs w:val="24"/>
        </w:rPr>
        <w:t xml:space="preserve">         </w:t>
      </w:r>
      <w:r w:rsidR="001C1C4F" w:rsidRPr="001F16BE">
        <w:rPr>
          <w:rFonts w:ascii="Arial" w:hAnsi="Arial" w:cs="Arial"/>
          <w:sz w:val="24"/>
          <w:szCs w:val="24"/>
        </w:rPr>
        <w:t xml:space="preserve">      </w:t>
      </w:r>
      <w:r w:rsidRPr="001F16BE">
        <w:rPr>
          <w:rFonts w:ascii="Arial" w:hAnsi="Arial" w:cs="Arial"/>
          <w:sz w:val="24"/>
          <w:szCs w:val="24"/>
        </w:rPr>
        <w:t xml:space="preserve">                                </w:t>
      </w:r>
      <w:r w:rsidR="00D30501" w:rsidRPr="001F16BE">
        <w:rPr>
          <w:rFonts w:ascii="Arial" w:hAnsi="Arial" w:cs="Arial"/>
          <w:sz w:val="24"/>
          <w:szCs w:val="24"/>
        </w:rPr>
        <w:t>Н.Г. Сафронов</w:t>
      </w:r>
    </w:p>
    <w:p w:rsidR="00DB5C45" w:rsidRPr="001F16BE" w:rsidRDefault="00DB5C45" w:rsidP="00DB5C45">
      <w:pPr>
        <w:rPr>
          <w:rFonts w:ascii="Arial" w:hAnsi="Arial" w:cs="Arial"/>
          <w:sz w:val="24"/>
          <w:szCs w:val="24"/>
        </w:rPr>
      </w:pPr>
    </w:p>
    <w:p w:rsidR="00DB5C45" w:rsidRPr="001F16BE" w:rsidRDefault="00DB5C45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1C1C4F" w:rsidRPr="001F16BE" w:rsidRDefault="001C1C4F" w:rsidP="00DB5C45">
      <w:pPr>
        <w:rPr>
          <w:rFonts w:ascii="Arial" w:hAnsi="Arial" w:cs="Arial"/>
          <w:sz w:val="24"/>
          <w:szCs w:val="24"/>
        </w:rPr>
      </w:pPr>
    </w:p>
    <w:p w:rsidR="00D30501" w:rsidRPr="001F16BE" w:rsidRDefault="00D30501" w:rsidP="00DB5C45">
      <w:pPr>
        <w:rPr>
          <w:rFonts w:ascii="Arial" w:hAnsi="Arial" w:cs="Arial"/>
          <w:sz w:val="24"/>
          <w:szCs w:val="24"/>
        </w:rPr>
      </w:pPr>
    </w:p>
    <w:p w:rsidR="00D30501" w:rsidRPr="001F16BE" w:rsidRDefault="00D30501" w:rsidP="00DB5C45">
      <w:pPr>
        <w:rPr>
          <w:rFonts w:ascii="Arial" w:hAnsi="Arial" w:cs="Arial"/>
          <w:sz w:val="24"/>
          <w:szCs w:val="24"/>
        </w:rPr>
      </w:pPr>
    </w:p>
    <w:p w:rsidR="00D30501" w:rsidRPr="001F16BE" w:rsidRDefault="00D30501" w:rsidP="00DB5C45">
      <w:pPr>
        <w:rPr>
          <w:rFonts w:ascii="Arial" w:hAnsi="Arial" w:cs="Arial"/>
          <w:sz w:val="24"/>
          <w:szCs w:val="24"/>
        </w:rPr>
      </w:pPr>
    </w:p>
    <w:p w:rsidR="00D30501" w:rsidRPr="001F16BE" w:rsidRDefault="00D30501" w:rsidP="00DB5C45">
      <w:pPr>
        <w:rPr>
          <w:rFonts w:ascii="Arial" w:hAnsi="Arial" w:cs="Arial"/>
          <w:sz w:val="24"/>
          <w:szCs w:val="24"/>
        </w:rPr>
      </w:pPr>
    </w:p>
    <w:p w:rsidR="00F113A3" w:rsidRPr="001F16BE" w:rsidRDefault="00F113A3" w:rsidP="00DB5C45">
      <w:pPr>
        <w:rPr>
          <w:rFonts w:ascii="Arial" w:hAnsi="Arial" w:cs="Arial"/>
          <w:sz w:val="24"/>
          <w:szCs w:val="24"/>
        </w:rPr>
      </w:pPr>
    </w:p>
    <w:p w:rsidR="000D2BA7" w:rsidRPr="001F16BE" w:rsidRDefault="008E2216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 w:rsidRPr="001F16BE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                                                              </w:t>
      </w:r>
    </w:p>
    <w:p w:rsidR="000D2BA7" w:rsidRPr="001F16BE" w:rsidRDefault="000D2BA7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0D2BA7" w:rsidRDefault="000D2BA7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1F16BE" w:rsidRDefault="001F16BE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1F16BE" w:rsidRDefault="001F16BE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1F16BE" w:rsidRDefault="001F16BE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1F16BE" w:rsidRDefault="001F16BE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1F16BE" w:rsidRPr="001F16BE" w:rsidRDefault="001F16BE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bookmarkStart w:id="0" w:name="_GoBack"/>
      <w:bookmarkEnd w:id="0"/>
    </w:p>
    <w:p w:rsidR="000D2BA7" w:rsidRPr="001F16BE" w:rsidRDefault="000D2BA7" w:rsidP="008E2216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</w:p>
    <w:p w:rsidR="00E51710" w:rsidRPr="001F16BE" w:rsidRDefault="008E2216" w:rsidP="00E51710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 w:rsidRPr="001F16BE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 </w:t>
      </w:r>
      <w:r w:rsidR="00E51710" w:rsidRPr="001F16BE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 </w:t>
      </w:r>
    </w:p>
    <w:p w:rsidR="000D2BA7" w:rsidRPr="001F16BE" w:rsidRDefault="008E2216" w:rsidP="00E51710">
      <w:pPr>
        <w:shd w:val="clear" w:color="auto" w:fill="FFFFFF"/>
        <w:jc w:val="right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 w:rsidRPr="001F16BE">
        <w:rPr>
          <w:rFonts w:ascii="Arial" w:hAnsi="Arial" w:cs="Arial"/>
          <w:bCs/>
          <w:kern w:val="36"/>
          <w:sz w:val="24"/>
          <w:szCs w:val="24"/>
        </w:rPr>
        <w:lastRenderedPageBreak/>
        <w:t xml:space="preserve">Приложение №1 к </w:t>
      </w:r>
      <w:r w:rsidR="00A24F1A" w:rsidRPr="001F16BE">
        <w:rPr>
          <w:rFonts w:ascii="Arial" w:hAnsi="Arial" w:cs="Arial"/>
          <w:bCs/>
          <w:kern w:val="36"/>
          <w:sz w:val="24"/>
          <w:szCs w:val="24"/>
        </w:rPr>
        <w:t>Распоряжению</w:t>
      </w:r>
    </w:p>
    <w:p w:rsidR="008E2216" w:rsidRPr="001F16BE" w:rsidRDefault="008E2216" w:rsidP="000D2BA7">
      <w:pPr>
        <w:shd w:val="clear" w:color="auto" w:fill="FFFFFF"/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1F16BE">
        <w:rPr>
          <w:rFonts w:ascii="Arial" w:hAnsi="Arial" w:cs="Arial"/>
          <w:bCs/>
          <w:kern w:val="36"/>
          <w:sz w:val="24"/>
          <w:szCs w:val="24"/>
        </w:rPr>
        <w:t xml:space="preserve">                                             Главы Комсомольского сельского поселения</w:t>
      </w:r>
    </w:p>
    <w:p w:rsidR="008E2216" w:rsidRPr="001F16BE" w:rsidRDefault="008E2216" w:rsidP="008E2216">
      <w:pPr>
        <w:shd w:val="clear" w:color="auto" w:fill="FFFFFF"/>
        <w:jc w:val="right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1F16BE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547BA8" w:rsidRPr="001F16BE">
        <w:rPr>
          <w:rFonts w:ascii="Arial" w:hAnsi="Arial" w:cs="Arial"/>
          <w:bCs/>
          <w:kern w:val="36"/>
          <w:sz w:val="24"/>
          <w:szCs w:val="24"/>
        </w:rPr>
        <w:t>№</w:t>
      </w:r>
      <w:r w:rsidR="00A24F1A" w:rsidRPr="001F16BE">
        <w:rPr>
          <w:rFonts w:ascii="Arial" w:hAnsi="Arial" w:cs="Arial"/>
          <w:bCs/>
          <w:kern w:val="36"/>
          <w:sz w:val="24"/>
          <w:szCs w:val="24"/>
        </w:rPr>
        <w:t>12-р</w:t>
      </w:r>
      <w:r w:rsidR="00547BA8" w:rsidRPr="001F16BE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1A00AF" w:rsidRPr="001F16BE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B3327E" w:rsidRPr="001F16BE">
        <w:rPr>
          <w:rFonts w:ascii="Arial" w:hAnsi="Arial" w:cs="Arial"/>
          <w:bCs/>
          <w:kern w:val="36"/>
          <w:sz w:val="24"/>
          <w:szCs w:val="24"/>
        </w:rPr>
        <w:t xml:space="preserve"> от </w:t>
      </w:r>
      <w:r w:rsidR="00A24F1A" w:rsidRPr="001F16BE">
        <w:rPr>
          <w:rFonts w:ascii="Arial" w:hAnsi="Arial" w:cs="Arial"/>
          <w:bCs/>
          <w:kern w:val="36"/>
          <w:sz w:val="24"/>
          <w:szCs w:val="24"/>
        </w:rPr>
        <w:t>3</w:t>
      </w:r>
      <w:r w:rsidR="001A00AF" w:rsidRPr="001F16BE">
        <w:rPr>
          <w:rFonts w:ascii="Arial" w:hAnsi="Arial" w:cs="Arial"/>
          <w:bCs/>
          <w:kern w:val="36"/>
          <w:sz w:val="24"/>
          <w:szCs w:val="24"/>
        </w:rPr>
        <w:t>0</w:t>
      </w:r>
      <w:r w:rsidR="00F027B3" w:rsidRPr="001F16BE">
        <w:rPr>
          <w:rFonts w:ascii="Arial" w:hAnsi="Arial" w:cs="Arial"/>
          <w:bCs/>
          <w:kern w:val="36"/>
          <w:sz w:val="24"/>
          <w:szCs w:val="24"/>
        </w:rPr>
        <w:t>.0</w:t>
      </w:r>
      <w:r w:rsidR="001A00AF" w:rsidRPr="001F16BE">
        <w:rPr>
          <w:rFonts w:ascii="Arial" w:hAnsi="Arial" w:cs="Arial"/>
          <w:bCs/>
          <w:kern w:val="36"/>
          <w:sz w:val="24"/>
          <w:szCs w:val="24"/>
        </w:rPr>
        <w:t>3</w:t>
      </w:r>
      <w:r w:rsidR="00F027B3" w:rsidRPr="001F16BE">
        <w:rPr>
          <w:rFonts w:ascii="Arial" w:hAnsi="Arial" w:cs="Arial"/>
          <w:bCs/>
          <w:kern w:val="36"/>
          <w:sz w:val="24"/>
          <w:szCs w:val="24"/>
        </w:rPr>
        <w:t>.202</w:t>
      </w:r>
      <w:r w:rsidR="001A00AF" w:rsidRPr="001F16BE">
        <w:rPr>
          <w:rFonts w:ascii="Arial" w:hAnsi="Arial" w:cs="Arial"/>
          <w:bCs/>
          <w:kern w:val="36"/>
          <w:sz w:val="24"/>
          <w:szCs w:val="24"/>
        </w:rPr>
        <w:t>3</w:t>
      </w:r>
      <w:r w:rsidRPr="001F16BE">
        <w:rPr>
          <w:rFonts w:ascii="Arial" w:hAnsi="Arial" w:cs="Arial"/>
          <w:bCs/>
          <w:kern w:val="36"/>
          <w:sz w:val="24"/>
          <w:szCs w:val="24"/>
        </w:rPr>
        <w:t>г</w:t>
      </w:r>
    </w:p>
    <w:p w:rsidR="00F644F6" w:rsidRPr="001F16BE" w:rsidRDefault="00F644F6" w:rsidP="00F644F6">
      <w:pPr>
        <w:rPr>
          <w:rFonts w:ascii="Arial" w:hAnsi="Arial" w:cs="Arial"/>
          <w:b/>
          <w:sz w:val="24"/>
          <w:szCs w:val="24"/>
        </w:rPr>
      </w:pPr>
    </w:p>
    <w:p w:rsidR="008E2216" w:rsidRPr="001F16BE" w:rsidRDefault="008E2216" w:rsidP="001C1C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16BE">
        <w:rPr>
          <w:rFonts w:ascii="Arial" w:hAnsi="Arial" w:cs="Arial"/>
          <w:b/>
          <w:sz w:val="24"/>
          <w:szCs w:val="24"/>
        </w:rPr>
        <w:t xml:space="preserve">План основных мероприятий «Дней защиты от </w:t>
      </w:r>
      <w:r w:rsidR="00F027B3" w:rsidRPr="001F16BE">
        <w:rPr>
          <w:rFonts w:ascii="Arial" w:hAnsi="Arial" w:cs="Arial"/>
          <w:b/>
          <w:sz w:val="24"/>
          <w:szCs w:val="24"/>
        </w:rPr>
        <w:t>экологической опасности 202</w:t>
      </w:r>
      <w:r w:rsidR="001A00AF" w:rsidRPr="001F16BE">
        <w:rPr>
          <w:rFonts w:ascii="Arial" w:hAnsi="Arial" w:cs="Arial"/>
          <w:b/>
          <w:sz w:val="24"/>
          <w:szCs w:val="24"/>
        </w:rPr>
        <w:t>3</w:t>
      </w:r>
      <w:r w:rsidRPr="001F16BE">
        <w:rPr>
          <w:rFonts w:ascii="Arial" w:hAnsi="Arial" w:cs="Arial"/>
          <w:b/>
          <w:sz w:val="24"/>
          <w:szCs w:val="24"/>
        </w:rPr>
        <w:t xml:space="preserve"> году» в муниципальном образовании </w:t>
      </w:r>
      <w:r w:rsidRPr="001F16BE">
        <w:rPr>
          <w:rFonts w:ascii="Arial" w:hAnsi="Arial" w:cs="Arial"/>
          <w:b/>
          <w:sz w:val="24"/>
          <w:szCs w:val="24"/>
          <w:u w:val="single"/>
        </w:rPr>
        <w:t>Комсомольское сельское поселение</w:t>
      </w:r>
    </w:p>
    <w:p w:rsidR="008E2216" w:rsidRPr="001F16BE" w:rsidRDefault="008E2216" w:rsidP="008E221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3260"/>
        <w:gridCol w:w="3044"/>
      </w:tblGrid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260" w:type="dxa"/>
            <w:vAlign w:val="center"/>
          </w:tcPr>
          <w:p w:rsidR="00902B34" w:rsidRPr="001F16BE" w:rsidRDefault="00902B34" w:rsidP="00214E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</w:p>
          <w:p w:rsidR="00902B34" w:rsidRPr="001F16BE" w:rsidRDefault="00902B34" w:rsidP="00214E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44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:rsidR="00902B34" w:rsidRPr="001F16BE" w:rsidRDefault="00902B34" w:rsidP="00214E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b/>
                <w:sz w:val="24"/>
                <w:szCs w:val="24"/>
              </w:rPr>
              <w:t>Организаторы</w:t>
            </w:r>
          </w:p>
        </w:tc>
      </w:tr>
      <w:tr w:rsidR="00902B34" w:rsidRPr="001F16BE" w:rsidTr="00902B34">
        <w:trPr>
          <w:trHeight w:val="851"/>
        </w:trPr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Обследование состояния колодцев, скважин на территории поселения.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Апрель-июнь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Организация работ по обеспечению безаварийного пропуска весеннего половодья 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Апрель-октябрь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обеспечению предупреждения возникновения лесных пожаров.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pStyle w:val="af3"/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В период проведения</w:t>
            </w:r>
          </w:p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Дней защиты-2023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pStyle w:val="2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Проведение профилактических противопожарных рейдов.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ОГУ «УГОЧСПБ ТО» ОПС-1, </w:t>
            </w: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ПЧ с. Комсомольск</w:t>
            </w: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B34" w:rsidRPr="001F16BE" w:rsidTr="00902B34">
        <w:trPr>
          <w:trHeight w:val="2132"/>
        </w:trPr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В период проведения</w:t>
            </w:r>
          </w:p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Дней защиты-2023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Работа (встречи) с местным населением по профилактике нарушений природоохранного законодательства.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ОГУ «УГОЧСПБ ТО» ОПС-1, 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ПЧ с. Комсомольск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rPr>
          <w:trHeight w:val="210"/>
        </w:trPr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02B34" w:rsidRPr="001F16BE" w:rsidRDefault="00902B34" w:rsidP="00175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Буклет-памятка </w:t>
            </w:r>
            <w:proofErr w:type="gramStart"/>
            <w:r w:rsidRPr="001F16BE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1F16BE">
              <w:rPr>
                <w:rFonts w:ascii="Arial" w:hAnsi="Arial" w:cs="Arial"/>
                <w:sz w:val="24"/>
                <w:szCs w:val="24"/>
              </w:rPr>
              <w:t xml:space="preserve"> «День защиты Земли» </w:t>
            </w:r>
          </w:p>
          <w:p w:rsidR="00902B34" w:rsidRPr="001F16BE" w:rsidRDefault="00902B34" w:rsidP="00175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«Заповеди природы»</w:t>
            </w:r>
          </w:p>
        </w:tc>
        <w:tc>
          <w:tcPr>
            <w:tcW w:w="3044" w:type="dxa"/>
          </w:tcPr>
          <w:p w:rsidR="00902B34" w:rsidRPr="001F16BE" w:rsidRDefault="00902B34" w:rsidP="001757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6BE">
              <w:rPr>
                <w:rFonts w:ascii="Arial" w:eastAsia="Calibri" w:hAnsi="Arial" w:cs="Arial"/>
                <w:sz w:val="24"/>
                <w:szCs w:val="24"/>
              </w:rPr>
              <w:t xml:space="preserve">КДЦ с. Комсомольск </w:t>
            </w:r>
          </w:p>
          <w:p w:rsidR="00902B34" w:rsidRPr="001F16BE" w:rsidRDefault="00902B34" w:rsidP="001757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6BE">
              <w:rPr>
                <w:rFonts w:ascii="Arial" w:eastAsia="Calibri" w:hAnsi="Arial" w:cs="Arial"/>
                <w:sz w:val="24"/>
                <w:szCs w:val="24"/>
              </w:rPr>
              <w:t>Первомайского района,</w:t>
            </w:r>
          </w:p>
          <w:p w:rsidR="00902B34" w:rsidRPr="001F16BE" w:rsidRDefault="00902B34" w:rsidP="001757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F16BE">
              <w:rPr>
                <w:rFonts w:ascii="Arial" w:eastAsia="Calibri" w:hAnsi="Arial" w:cs="Arial"/>
                <w:sz w:val="24"/>
                <w:szCs w:val="24"/>
              </w:rPr>
              <w:t>Нифонтова Т.Н.</w:t>
            </w:r>
          </w:p>
        </w:tc>
      </w:tr>
      <w:tr w:rsidR="00902B34" w:rsidRPr="001F16BE" w:rsidTr="00902B34">
        <w:trPr>
          <w:trHeight w:val="75"/>
        </w:trPr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02B34" w:rsidRPr="001F16BE" w:rsidRDefault="00902B34" w:rsidP="00175741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Экологический </w:t>
            </w:r>
            <w:proofErr w:type="spellStart"/>
            <w:r w:rsidRPr="001F16BE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1F16BE">
              <w:rPr>
                <w:rFonts w:ascii="Arial" w:hAnsi="Arial" w:cs="Arial"/>
                <w:sz w:val="24"/>
                <w:szCs w:val="24"/>
              </w:rPr>
              <w:t xml:space="preserve">-игра (22 апреля) Международный день Матери Земли </w:t>
            </w:r>
          </w:p>
        </w:tc>
        <w:tc>
          <w:tcPr>
            <w:tcW w:w="3044" w:type="dxa"/>
          </w:tcPr>
          <w:p w:rsidR="00902B34" w:rsidRPr="001F16BE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КДЦ с. Комсомольск </w:t>
            </w:r>
          </w:p>
          <w:p w:rsidR="00902B34" w:rsidRPr="001F16BE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Первомайского района</w:t>
            </w:r>
          </w:p>
          <w:p w:rsidR="00902B34" w:rsidRPr="001F16BE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Нифонтова Т.Н.</w:t>
            </w:r>
          </w:p>
        </w:tc>
      </w:tr>
      <w:tr w:rsidR="00902B34" w:rsidRPr="001F16BE" w:rsidTr="00902B34">
        <w:trPr>
          <w:trHeight w:val="844"/>
        </w:trPr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Апрель-август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Организация и проведение  мероприятий  по санитарной очистке и благоустройству территории муниципального образования, предприятий, ликвидация несанкционированных свалок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22 апреля </w:t>
            </w:r>
            <w:r w:rsidRPr="001F16BE">
              <w:rPr>
                <w:rFonts w:ascii="Arial" w:hAnsi="Arial" w:cs="Arial"/>
                <w:sz w:val="24"/>
                <w:szCs w:val="24"/>
              </w:rPr>
              <w:lastRenderedPageBreak/>
              <w:t>Международный День Земли»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Экологические субботники по уборке мусора на территории школьного двора и памятника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2B34" w:rsidRPr="001F16BE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 - сентябрь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ind w:left="-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Проведение экологических акций: «Чистый двор», «Чистая улица», «Украсим село цветами». «Дни защиты от экологической опасности».</w:t>
            </w:r>
            <w:r w:rsidRPr="001F16B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F16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Акция «Живи долго дерево»</w:t>
            </w:r>
          </w:p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4" w:type="dxa"/>
          </w:tcPr>
          <w:p w:rsidR="00902B34" w:rsidRPr="001F16BE" w:rsidRDefault="00902B34" w:rsidP="00175741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Администрация Комсомольского сельского поселения. 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Май-сентябрь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16BE">
              <w:rPr>
                <w:rFonts w:ascii="Arial" w:hAnsi="Arial" w:cs="Arial"/>
                <w:bCs/>
                <w:sz w:val="24"/>
                <w:szCs w:val="24"/>
              </w:rPr>
              <w:t xml:space="preserve">Обследование летних традиционных мест отдыха жителей (оз. Малые </w:t>
            </w:r>
            <w:proofErr w:type="spellStart"/>
            <w:r w:rsidRPr="001F16BE">
              <w:rPr>
                <w:rFonts w:ascii="Arial" w:hAnsi="Arial" w:cs="Arial"/>
                <w:bCs/>
                <w:sz w:val="24"/>
                <w:szCs w:val="24"/>
              </w:rPr>
              <w:t>Чертаны</w:t>
            </w:r>
            <w:proofErr w:type="spellEnd"/>
            <w:r w:rsidRPr="001F16BE">
              <w:rPr>
                <w:rFonts w:ascii="Arial" w:hAnsi="Arial" w:cs="Arial"/>
                <w:bCs/>
                <w:sz w:val="24"/>
                <w:szCs w:val="24"/>
              </w:rPr>
              <w:t>, оз. Бондарь);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bCs/>
                <w:sz w:val="24"/>
                <w:szCs w:val="24"/>
              </w:rPr>
              <w:t xml:space="preserve">Наблюдение за водоемами на предмет выявления мойки автомобилей. 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  <w:p w:rsidR="00902B34" w:rsidRPr="001F16BE" w:rsidRDefault="00902B34" w:rsidP="00214E98">
            <w:pPr>
              <w:rPr>
                <w:rFonts w:ascii="Arial" w:hAnsi="Arial" w:cs="Arial"/>
                <w:bCs/>
                <w:sz w:val="24"/>
                <w:szCs w:val="24"/>
                <w:highlight w:val="white"/>
              </w:rPr>
            </w:pP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02B34" w:rsidRPr="001F16BE" w:rsidRDefault="00A17C13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02B34" w:rsidRPr="001F16BE" w:rsidRDefault="00A17C13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Экологическая тропа</w:t>
            </w:r>
          </w:p>
        </w:tc>
        <w:tc>
          <w:tcPr>
            <w:tcW w:w="3044" w:type="dxa"/>
          </w:tcPr>
          <w:p w:rsidR="00902B34" w:rsidRPr="001F16BE" w:rsidRDefault="00902B34" w:rsidP="00F113A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МБОУ Комсомольская СОШ </w:t>
            </w:r>
            <w:proofErr w:type="spellStart"/>
            <w:r w:rsidRPr="001F16BE">
              <w:rPr>
                <w:rFonts w:ascii="Arial" w:hAnsi="Arial" w:cs="Arial"/>
                <w:sz w:val="24"/>
                <w:szCs w:val="24"/>
              </w:rPr>
              <w:t>Кайдалова</w:t>
            </w:r>
            <w:proofErr w:type="spellEnd"/>
            <w:r w:rsidRPr="001F16BE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В период проведения</w:t>
            </w:r>
          </w:p>
          <w:p w:rsidR="00902B34" w:rsidRPr="001F16BE" w:rsidRDefault="00902B34" w:rsidP="00214E98">
            <w:pPr>
              <w:tabs>
                <w:tab w:val="left" w:pos="69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Дней защиты-2022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Акции по благоустройству мест отдыха жителей (стадион «Чулым», сквер, детские игровые площадки)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tabs>
                <w:tab w:val="left" w:pos="6945"/>
              </w:tabs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rPr>
          <w:trHeight w:val="1624"/>
        </w:trPr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</w:tcPr>
          <w:p w:rsidR="00902B34" w:rsidRPr="001F16BE" w:rsidRDefault="00902B34" w:rsidP="005C73D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16BE">
              <w:rPr>
                <w:rFonts w:ascii="Arial" w:hAnsi="Arial" w:cs="Arial"/>
                <w:sz w:val="24"/>
                <w:szCs w:val="24"/>
              </w:rPr>
              <w:t>Экологический</w:t>
            </w:r>
            <w:proofErr w:type="gramEnd"/>
            <w:r w:rsidRPr="001F16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6BE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1F16BE">
              <w:rPr>
                <w:rFonts w:ascii="Arial" w:hAnsi="Arial" w:cs="Arial"/>
                <w:sz w:val="24"/>
                <w:szCs w:val="24"/>
              </w:rPr>
              <w:t xml:space="preserve">-игра по станциям </w:t>
            </w:r>
          </w:p>
          <w:p w:rsidR="00902B34" w:rsidRPr="001F16BE" w:rsidRDefault="00902B34" w:rsidP="002E0C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«Юные экологи»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КДЦ с. Комсомольск 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Первомайского района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Нифонтова Т.Н. 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Апрель-июль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pStyle w:val="a3"/>
              <w:spacing w:before="0" w:after="0" w:afterAutospacing="0"/>
              <w:rPr>
                <w:rFonts w:ascii="Arial" w:hAnsi="Arial" w:cs="Arial"/>
              </w:rPr>
            </w:pPr>
            <w:r w:rsidRPr="001F16BE">
              <w:rPr>
                <w:rFonts w:ascii="Arial" w:hAnsi="Arial" w:cs="Arial"/>
              </w:rPr>
              <w:t>Выпуск  листово</w:t>
            </w:r>
            <w:proofErr w:type="gramStart"/>
            <w:r w:rsidRPr="001F16BE">
              <w:rPr>
                <w:rFonts w:ascii="Arial" w:hAnsi="Arial" w:cs="Arial"/>
              </w:rPr>
              <w:t>к-</w:t>
            </w:r>
            <w:proofErr w:type="gramEnd"/>
            <w:r w:rsidRPr="001F16BE">
              <w:rPr>
                <w:rFonts w:ascii="Arial" w:hAnsi="Arial" w:cs="Arial"/>
              </w:rPr>
              <w:t xml:space="preserve">  обращений к  жителям  населённого пункта по  сохранению  окружающей среды 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с 26 апреля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pStyle w:val="a3"/>
              <w:spacing w:before="0" w:after="0" w:afterAutospacing="0"/>
              <w:rPr>
                <w:rFonts w:ascii="Arial" w:hAnsi="Arial" w:cs="Arial"/>
              </w:rPr>
            </w:pPr>
            <w:r w:rsidRPr="001F16BE">
              <w:rPr>
                <w:rFonts w:ascii="Arial" w:hAnsi="Arial" w:cs="Arial"/>
                <w:bCs/>
              </w:rPr>
              <w:t>Участие предприятий, организаций, жителей поселения во Всероссийском экологическом субботнике «Зеленая Весна», еженедельных санитарных пятницах.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Администрация Комсомольского сельского поселения.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902B34" w:rsidRPr="001F16BE" w:rsidRDefault="00A17C13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02B34" w:rsidRPr="001F16BE" w:rsidRDefault="00A17C13" w:rsidP="00214E98">
            <w:pPr>
              <w:pStyle w:val="a3"/>
              <w:spacing w:before="0" w:after="0" w:afterAutospacing="0"/>
              <w:rPr>
                <w:rFonts w:ascii="Arial" w:hAnsi="Arial" w:cs="Arial"/>
                <w:bCs/>
              </w:rPr>
            </w:pPr>
            <w:r w:rsidRPr="001F16BE">
              <w:rPr>
                <w:rFonts w:ascii="Arial" w:hAnsi="Arial" w:cs="Arial"/>
                <w:bCs/>
              </w:rPr>
              <w:t xml:space="preserve">Экологические субботники на территории школьного двора и </w:t>
            </w:r>
            <w:proofErr w:type="gramStart"/>
            <w:r w:rsidRPr="001F16BE">
              <w:rPr>
                <w:rFonts w:ascii="Arial" w:hAnsi="Arial" w:cs="Arial"/>
                <w:bCs/>
              </w:rPr>
              <w:t>памятника ВОВ</w:t>
            </w:r>
            <w:proofErr w:type="gramEnd"/>
            <w:r w:rsidR="00902B34" w:rsidRPr="001F16BE">
              <w:rPr>
                <w:rFonts w:ascii="Arial" w:hAnsi="Arial" w:cs="Arial"/>
                <w:bCs/>
              </w:rPr>
              <w:t xml:space="preserve"> </w:t>
            </w:r>
            <w:r w:rsidR="00902B34" w:rsidRPr="001F16BE">
              <w:rPr>
                <w:rFonts w:ascii="Arial" w:hAnsi="Arial" w:cs="Arial"/>
                <w:bCs/>
              </w:rPr>
              <w:lastRenderedPageBreak/>
              <w:t>десант «Очистим Землю от мусора»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lastRenderedPageBreak/>
              <w:t>МБОУ Комсомольская СОШ</w:t>
            </w:r>
          </w:p>
          <w:p w:rsidR="00902B34" w:rsidRPr="001F16BE" w:rsidRDefault="00902B34" w:rsidP="00A17C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6BE">
              <w:rPr>
                <w:rFonts w:ascii="Arial" w:hAnsi="Arial" w:cs="Arial"/>
                <w:sz w:val="24"/>
                <w:szCs w:val="24"/>
              </w:rPr>
              <w:t>К</w:t>
            </w:r>
            <w:r w:rsidR="00A17C13" w:rsidRPr="001F16BE">
              <w:rPr>
                <w:rFonts w:ascii="Arial" w:hAnsi="Arial" w:cs="Arial"/>
                <w:sz w:val="24"/>
                <w:szCs w:val="24"/>
              </w:rPr>
              <w:t>айдалова</w:t>
            </w:r>
            <w:proofErr w:type="spellEnd"/>
            <w:r w:rsidR="00A17C13" w:rsidRPr="001F16BE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</w:tr>
      <w:tr w:rsidR="00902B34" w:rsidRPr="001F16BE" w:rsidTr="00902B34">
        <w:tc>
          <w:tcPr>
            <w:tcW w:w="959" w:type="dxa"/>
            <w:vAlign w:val="center"/>
          </w:tcPr>
          <w:p w:rsidR="00902B34" w:rsidRPr="001F16BE" w:rsidRDefault="00902B34" w:rsidP="00F1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vAlign w:val="center"/>
          </w:tcPr>
          <w:p w:rsidR="00902B34" w:rsidRPr="001F16BE" w:rsidRDefault="00A17C13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В период проведения Дней защиты 2023</w:t>
            </w:r>
          </w:p>
        </w:tc>
        <w:tc>
          <w:tcPr>
            <w:tcW w:w="3260" w:type="dxa"/>
          </w:tcPr>
          <w:p w:rsidR="00902B34" w:rsidRPr="001F16BE" w:rsidRDefault="00A17C13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 xml:space="preserve">Приведение в порядок пришкольного участка и прилегающей территории </w:t>
            </w:r>
            <w:proofErr w:type="spellStart"/>
            <w:r w:rsidRPr="001F16BE">
              <w:rPr>
                <w:rFonts w:ascii="Arial" w:hAnsi="Arial" w:cs="Arial"/>
                <w:sz w:val="24"/>
                <w:szCs w:val="24"/>
              </w:rPr>
              <w:t>СОШ</w:t>
            </w:r>
            <w:proofErr w:type="gramStart"/>
            <w:r w:rsidRPr="001F16BE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F16BE">
              <w:rPr>
                <w:rFonts w:ascii="Arial" w:hAnsi="Arial" w:cs="Arial"/>
                <w:sz w:val="24"/>
                <w:szCs w:val="24"/>
              </w:rPr>
              <w:t>амятника</w:t>
            </w:r>
            <w:proofErr w:type="spellEnd"/>
            <w:r w:rsidRPr="001F16BE">
              <w:rPr>
                <w:rFonts w:ascii="Arial" w:hAnsi="Arial" w:cs="Arial"/>
                <w:sz w:val="24"/>
                <w:szCs w:val="24"/>
              </w:rPr>
              <w:t xml:space="preserve"> погибшим в годы ВОВ</w:t>
            </w:r>
          </w:p>
        </w:tc>
        <w:tc>
          <w:tcPr>
            <w:tcW w:w="3044" w:type="dxa"/>
          </w:tcPr>
          <w:p w:rsidR="00A17C13" w:rsidRPr="001F16BE" w:rsidRDefault="00A17C13" w:rsidP="00A17C13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МБОУ Комсомольская СОШ</w:t>
            </w:r>
          </w:p>
          <w:p w:rsidR="00902B34" w:rsidRPr="001F16BE" w:rsidRDefault="00A17C13" w:rsidP="00A17C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6BE">
              <w:rPr>
                <w:rFonts w:ascii="Arial" w:hAnsi="Arial" w:cs="Arial"/>
                <w:sz w:val="24"/>
                <w:szCs w:val="24"/>
              </w:rPr>
              <w:t>Кайдалова</w:t>
            </w:r>
            <w:proofErr w:type="spellEnd"/>
            <w:r w:rsidRPr="001F16BE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</w:tr>
      <w:tr w:rsidR="00902B34" w:rsidRPr="001F16BE" w:rsidTr="00902B34">
        <w:trPr>
          <w:trHeight w:val="1190"/>
        </w:trPr>
        <w:tc>
          <w:tcPr>
            <w:tcW w:w="959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902B34" w:rsidRPr="001F16BE" w:rsidRDefault="00902B34" w:rsidP="0021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902B34" w:rsidRPr="001F16BE" w:rsidRDefault="00902B34" w:rsidP="00214E98">
            <w:pPr>
              <w:pStyle w:val="a3"/>
              <w:spacing w:before="0" w:after="0" w:afterAutospacing="0"/>
              <w:rPr>
                <w:rFonts w:ascii="Arial" w:hAnsi="Arial" w:cs="Arial"/>
                <w:bCs/>
              </w:rPr>
            </w:pPr>
            <w:r w:rsidRPr="001F16BE">
              <w:rPr>
                <w:rFonts w:ascii="Arial" w:hAnsi="Arial" w:cs="Arial"/>
                <w:bCs/>
              </w:rPr>
              <w:t>Экологическое путешествие по страницам Красной книги «Исчезающая красота»</w:t>
            </w:r>
          </w:p>
        </w:tc>
        <w:tc>
          <w:tcPr>
            <w:tcW w:w="3044" w:type="dxa"/>
          </w:tcPr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КДЦ с. Комсомольск</w:t>
            </w:r>
          </w:p>
          <w:p w:rsidR="00902B34" w:rsidRPr="001F16BE" w:rsidRDefault="00902B34" w:rsidP="00214E98">
            <w:pPr>
              <w:rPr>
                <w:rFonts w:ascii="Arial" w:hAnsi="Arial" w:cs="Arial"/>
                <w:sz w:val="24"/>
                <w:szCs w:val="24"/>
              </w:rPr>
            </w:pPr>
            <w:r w:rsidRPr="001F16BE">
              <w:rPr>
                <w:rFonts w:ascii="Arial" w:hAnsi="Arial" w:cs="Arial"/>
                <w:sz w:val="24"/>
                <w:szCs w:val="24"/>
              </w:rPr>
              <w:t>Нифонтова Т.Н</w:t>
            </w:r>
          </w:p>
        </w:tc>
      </w:tr>
    </w:tbl>
    <w:p w:rsidR="008E2216" w:rsidRPr="001F16BE" w:rsidRDefault="008E2216" w:rsidP="00DB5C45">
      <w:pPr>
        <w:rPr>
          <w:rFonts w:ascii="Arial" w:hAnsi="Arial" w:cs="Arial"/>
          <w:sz w:val="24"/>
          <w:szCs w:val="24"/>
        </w:rPr>
      </w:pPr>
    </w:p>
    <w:sectPr w:rsidR="008E2216" w:rsidRPr="001F16BE" w:rsidSect="00F64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6FD"/>
    <w:multiLevelType w:val="hybridMultilevel"/>
    <w:tmpl w:val="E8E6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E2CAE"/>
    <w:multiLevelType w:val="hybridMultilevel"/>
    <w:tmpl w:val="A29607C0"/>
    <w:lvl w:ilvl="0" w:tplc="74848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93"/>
    <w:rsid w:val="000448B2"/>
    <w:rsid w:val="000510E1"/>
    <w:rsid w:val="00091445"/>
    <w:rsid w:val="000C110D"/>
    <w:rsid w:val="000D2BA7"/>
    <w:rsid w:val="0011103C"/>
    <w:rsid w:val="001247D3"/>
    <w:rsid w:val="001418DC"/>
    <w:rsid w:val="00175741"/>
    <w:rsid w:val="00180348"/>
    <w:rsid w:val="00186211"/>
    <w:rsid w:val="001A00AF"/>
    <w:rsid w:val="001B5CE1"/>
    <w:rsid w:val="001C1C4F"/>
    <w:rsid w:val="001C2AAF"/>
    <w:rsid w:val="001C58CA"/>
    <w:rsid w:val="001F16BE"/>
    <w:rsid w:val="00207431"/>
    <w:rsid w:val="00214E98"/>
    <w:rsid w:val="002618F8"/>
    <w:rsid w:val="002863CF"/>
    <w:rsid w:val="002A4018"/>
    <w:rsid w:val="002C62FE"/>
    <w:rsid w:val="002E0C80"/>
    <w:rsid w:val="002E7E22"/>
    <w:rsid w:val="00321629"/>
    <w:rsid w:val="00345611"/>
    <w:rsid w:val="003562B7"/>
    <w:rsid w:val="00372B17"/>
    <w:rsid w:val="003771C0"/>
    <w:rsid w:val="00380091"/>
    <w:rsid w:val="003C7A1F"/>
    <w:rsid w:val="003D10E9"/>
    <w:rsid w:val="003D4446"/>
    <w:rsid w:val="003F4B59"/>
    <w:rsid w:val="00423E2A"/>
    <w:rsid w:val="004274C8"/>
    <w:rsid w:val="0047485D"/>
    <w:rsid w:val="00496791"/>
    <w:rsid w:val="004B32C1"/>
    <w:rsid w:val="004B3B4D"/>
    <w:rsid w:val="00543074"/>
    <w:rsid w:val="00547BA8"/>
    <w:rsid w:val="00563708"/>
    <w:rsid w:val="00582651"/>
    <w:rsid w:val="00585C93"/>
    <w:rsid w:val="005B2FC2"/>
    <w:rsid w:val="005B38B5"/>
    <w:rsid w:val="005B71EE"/>
    <w:rsid w:val="005C4FE6"/>
    <w:rsid w:val="005C73DD"/>
    <w:rsid w:val="005E7976"/>
    <w:rsid w:val="006067DA"/>
    <w:rsid w:val="0063159C"/>
    <w:rsid w:val="00656D31"/>
    <w:rsid w:val="0067063C"/>
    <w:rsid w:val="00697C38"/>
    <w:rsid w:val="006B4AA2"/>
    <w:rsid w:val="006B6386"/>
    <w:rsid w:val="006C3E8B"/>
    <w:rsid w:val="0071039F"/>
    <w:rsid w:val="00717BA6"/>
    <w:rsid w:val="00717BFD"/>
    <w:rsid w:val="00727242"/>
    <w:rsid w:val="00732E02"/>
    <w:rsid w:val="00735C8E"/>
    <w:rsid w:val="00737055"/>
    <w:rsid w:val="007B6AE1"/>
    <w:rsid w:val="007B7571"/>
    <w:rsid w:val="007F32D2"/>
    <w:rsid w:val="0082247B"/>
    <w:rsid w:val="00833B9D"/>
    <w:rsid w:val="00860349"/>
    <w:rsid w:val="00867D40"/>
    <w:rsid w:val="008731CC"/>
    <w:rsid w:val="00897FB3"/>
    <w:rsid w:val="008A59F2"/>
    <w:rsid w:val="008B2699"/>
    <w:rsid w:val="008D38B2"/>
    <w:rsid w:val="008E2216"/>
    <w:rsid w:val="00902B34"/>
    <w:rsid w:val="00923E95"/>
    <w:rsid w:val="00983412"/>
    <w:rsid w:val="009A037D"/>
    <w:rsid w:val="009A5FAC"/>
    <w:rsid w:val="009B6A10"/>
    <w:rsid w:val="009D354B"/>
    <w:rsid w:val="00A132B2"/>
    <w:rsid w:val="00A17C13"/>
    <w:rsid w:val="00A24F1A"/>
    <w:rsid w:val="00A329E1"/>
    <w:rsid w:val="00A5145F"/>
    <w:rsid w:val="00A52A03"/>
    <w:rsid w:val="00AC0AC0"/>
    <w:rsid w:val="00AD39C2"/>
    <w:rsid w:val="00AE015A"/>
    <w:rsid w:val="00AE4E98"/>
    <w:rsid w:val="00B3327E"/>
    <w:rsid w:val="00B50C65"/>
    <w:rsid w:val="00B755C0"/>
    <w:rsid w:val="00B76373"/>
    <w:rsid w:val="00B81340"/>
    <w:rsid w:val="00BA140E"/>
    <w:rsid w:val="00BA1B0E"/>
    <w:rsid w:val="00BC423A"/>
    <w:rsid w:val="00BD59A6"/>
    <w:rsid w:val="00BD6C7B"/>
    <w:rsid w:val="00BF7BFB"/>
    <w:rsid w:val="00C05C8F"/>
    <w:rsid w:val="00C10A15"/>
    <w:rsid w:val="00C97813"/>
    <w:rsid w:val="00CA3ACE"/>
    <w:rsid w:val="00CF0F6B"/>
    <w:rsid w:val="00D1728B"/>
    <w:rsid w:val="00D30501"/>
    <w:rsid w:val="00D8018A"/>
    <w:rsid w:val="00DA3524"/>
    <w:rsid w:val="00DB5C45"/>
    <w:rsid w:val="00DB673D"/>
    <w:rsid w:val="00DE1CFB"/>
    <w:rsid w:val="00DE57DE"/>
    <w:rsid w:val="00DE6136"/>
    <w:rsid w:val="00DF7B6E"/>
    <w:rsid w:val="00E17AE8"/>
    <w:rsid w:val="00E43997"/>
    <w:rsid w:val="00E51710"/>
    <w:rsid w:val="00E5392B"/>
    <w:rsid w:val="00E95C01"/>
    <w:rsid w:val="00EA5E90"/>
    <w:rsid w:val="00EA7DA8"/>
    <w:rsid w:val="00EC0230"/>
    <w:rsid w:val="00EC43BB"/>
    <w:rsid w:val="00ED6D28"/>
    <w:rsid w:val="00EF5A40"/>
    <w:rsid w:val="00F027B3"/>
    <w:rsid w:val="00F113A3"/>
    <w:rsid w:val="00F33171"/>
    <w:rsid w:val="00F644F6"/>
    <w:rsid w:val="00F650F1"/>
    <w:rsid w:val="00F979AA"/>
    <w:rsid w:val="00FD5C2B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</cp:lastModifiedBy>
  <cp:revision>4</cp:revision>
  <cp:lastPrinted>2023-04-05T05:12:00Z</cp:lastPrinted>
  <dcterms:created xsi:type="dcterms:W3CDTF">2023-04-05T05:32:00Z</dcterms:created>
  <dcterms:modified xsi:type="dcterms:W3CDTF">2023-04-05T05:33:00Z</dcterms:modified>
</cp:coreProperties>
</file>