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«КОМСОМОЛЬСКОЕ СЕЛЬСКОЕ ПОСЕЛЕНИЕ» ПЕРВОМАЙСКОГО РАЙОНА ТОМСКОЙ ОБЛАСТИ</w:t>
      </w:r>
    </w:p>
    <w:p w:rsidR="00B5551C" w:rsidRDefault="00B5551C" w:rsidP="00B5551C">
      <w:pPr>
        <w:rPr>
          <w:b/>
        </w:rPr>
      </w:pPr>
    </w:p>
    <w:p w:rsidR="00B5551C" w:rsidRDefault="00B5551C" w:rsidP="00B5551C">
      <w:pPr>
        <w:jc w:val="center"/>
        <w:rPr>
          <w:b/>
        </w:rPr>
      </w:pPr>
      <w:r>
        <w:rPr>
          <w:b/>
        </w:rPr>
        <w:t xml:space="preserve">Первомайская ул.,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9-а, с Комсомольск, Томская область,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Первомайский район, 636942, тел/факс 8(245) 42-2-41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ОКПО 04256475, ОГРН 1057005452734, ИНН/КПП 7012005126/701201001</w:t>
      </w:r>
    </w:p>
    <w:p w:rsidR="00B5551C" w:rsidRDefault="00B5551C" w:rsidP="00B5551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5551C" w:rsidRDefault="009B6C0D" w:rsidP="00B5551C">
      <w:r>
        <w:t>15</w:t>
      </w:r>
      <w:r w:rsidR="009036A8" w:rsidRPr="00B76C0D">
        <w:t>.10.202</w:t>
      </w:r>
      <w:r>
        <w:t>1</w:t>
      </w:r>
      <w:r w:rsidR="00B5551C" w:rsidRPr="00B76C0D">
        <w:t xml:space="preserve">                                                                                                                    </w:t>
      </w:r>
      <w:r w:rsidRPr="009B6C0D">
        <w:t>37</w:t>
      </w:r>
      <w:r w:rsidR="00B5551C" w:rsidRPr="009B6C0D">
        <w:t>-р</w:t>
      </w:r>
    </w:p>
    <w:p w:rsidR="00B5551C" w:rsidRDefault="00B5551C" w:rsidP="00B5551C"/>
    <w:p w:rsidR="00B5551C" w:rsidRDefault="00B5551C" w:rsidP="00B5551C"/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551C" w:rsidRDefault="00B5551C" w:rsidP="00B5551C">
      <w:pPr>
        <w:rPr>
          <w:b/>
        </w:rPr>
      </w:pPr>
    </w:p>
    <w:p w:rsidR="00B5551C" w:rsidRDefault="00B5551C" w:rsidP="00B5551C">
      <w:pPr>
        <w:jc w:val="both"/>
      </w:pPr>
      <w:r>
        <w:t xml:space="preserve">О предоставлении квартиры, отнесенной </w:t>
      </w:r>
    </w:p>
    <w:p w:rsidR="00B5551C" w:rsidRDefault="00B5551C" w:rsidP="00B5551C">
      <w:pPr>
        <w:jc w:val="both"/>
      </w:pPr>
      <w:r>
        <w:t xml:space="preserve">к специализированному жилищному </w:t>
      </w:r>
    </w:p>
    <w:p w:rsidR="00B5551C" w:rsidRDefault="00B5551C" w:rsidP="00B5551C">
      <w:pPr>
        <w:jc w:val="both"/>
      </w:pPr>
      <w:r>
        <w:t>фонду – служебному жилому помещению</w:t>
      </w:r>
    </w:p>
    <w:p w:rsidR="00B5551C" w:rsidRDefault="00B5551C" w:rsidP="00B5551C"/>
    <w:p w:rsidR="00B5551C" w:rsidRDefault="00B5551C" w:rsidP="00B5551C"/>
    <w:p w:rsidR="00B5551C" w:rsidRPr="00B76C0D" w:rsidRDefault="00B5551C" w:rsidP="00B5551C">
      <w:pPr>
        <w:jc w:val="center"/>
      </w:pPr>
      <w:r>
        <w:t xml:space="preserve">         </w:t>
      </w:r>
      <w:r w:rsidRPr="00B76C0D">
        <w:t xml:space="preserve">На основании решения комиссии по предоставлению жилых помещений </w:t>
      </w:r>
    </w:p>
    <w:p w:rsidR="00B5551C" w:rsidRDefault="00B5551C" w:rsidP="00B5551C">
      <w:r w:rsidRPr="00B76C0D">
        <w:t xml:space="preserve">в специализированном жилищном фонде от </w:t>
      </w:r>
      <w:r w:rsidR="009B6C0D">
        <w:t>15</w:t>
      </w:r>
      <w:r w:rsidR="00265D49" w:rsidRPr="00B76C0D">
        <w:t>.10.20</w:t>
      </w:r>
      <w:r w:rsidR="00B76C0D" w:rsidRPr="00B76C0D">
        <w:t>2</w:t>
      </w:r>
      <w:r w:rsidR="009B6C0D">
        <w:t>1</w:t>
      </w:r>
      <w:r w:rsidR="00BE3F2D" w:rsidRPr="00B76C0D">
        <w:t xml:space="preserve"> №</w:t>
      </w:r>
      <w:r w:rsidR="009B6C0D">
        <w:t>5</w:t>
      </w:r>
      <w:r w:rsidRPr="00B76C0D">
        <w:t>:</w:t>
      </w:r>
    </w:p>
    <w:p w:rsidR="00B5551C" w:rsidRDefault="00B5551C" w:rsidP="00B5551C">
      <w:pPr>
        <w:jc w:val="both"/>
      </w:pPr>
    </w:p>
    <w:p w:rsidR="00B5551C" w:rsidRDefault="00074C1E" w:rsidP="00B5551C">
      <w:r>
        <w:t>1.</w:t>
      </w:r>
      <w:r w:rsidR="00BE3F2D">
        <w:t xml:space="preserve">Заключить договор найма служебного жилого помещения с </w:t>
      </w:r>
      <w:r w:rsidR="009B6C0D">
        <w:t>Наумовой Татьяной</w:t>
      </w:r>
      <w:r w:rsidR="00BE3F2D">
        <w:t xml:space="preserve">  </w:t>
      </w:r>
      <w:r w:rsidR="009036A8">
        <w:t>учител</w:t>
      </w:r>
      <w:r w:rsidR="009B6C0D">
        <w:t>ем</w:t>
      </w:r>
      <w:r w:rsidR="009036A8">
        <w:t xml:space="preserve"> </w:t>
      </w:r>
      <w:r w:rsidR="009B6C0D">
        <w:t>истории и обществознания</w:t>
      </w:r>
      <w:r w:rsidR="009036A8">
        <w:t xml:space="preserve"> МБОУ Комсомольская СОШ</w:t>
      </w:r>
      <w:r w:rsidR="00265D49">
        <w:t xml:space="preserve"> </w:t>
      </w:r>
      <w:r w:rsidR="00BE3F2D">
        <w:t>на квартиру,  расположенную по адресу: с</w:t>
      </w:r>
      <w:proofErr w:type="gramStart"/>
      <w:r w:rsidR="00BE3F2D">
        <w:t>.К</w:t>
      </w:r>
      <w:proofErr w:type="gramEnd"/>
      <w:r w:rsidR="00BE3F2D">
        <w:t>омсомольск, ул.</w:t>
      </w:r>
      <w:r w:rsidR="009B6C0D">
        <w:t>Железнодорожная</w:t>
      </w:r>
      <w:r w:rsidR="00BE3F2D">
        <w:t>, д.</w:t>
      </w:r>
      <w:r w:rsidR="009B6C0D">
        <w:t>42</w:t>
      </w:r>
      <w:r w:rsidR="00BE3F2D">
        <w:t>, кВ.</w:t>
      </w:r>
      <w:r w:rsidR="009B6C0D">
        <w:t>12</w:t>
      </w:r>
      <w:r w:rsidR="00BE3F2D">
        <w:t xml:space="preserve">, общей площадью </w:t>
      </w:r>
      <w:r w:rsidR="009B6C0D">
        <w:t>30,3</w:t>
      </w:r>
      <w:r w:rsidR="00BE3F2D">
        <w:t>кв.м.</w:t>
      </w:r>
      <w:r w:rsidR="002C5C02">
        <w:t xml:space="preserve"> на время исполнения трудовых отношений </w:t>
      </w:r>
      <w:r w:rsidR="00265D49">
        <w:t xml:space="preserve">в </w:t>
      </w:r>
      <w:r w:rsidR="009036A8">
        <w:t>МБОУ Комсомольская СОШ</w:t>
      </w:r>
      <w:r w:rsidR="002C5C02">
        <w:t>.</w:t>
      </w:r>
    </w:p>
    <w:p w:rsidR="00B5551C" w:rsidRDefault="00281D6C" w:rsidP="00B5551C">
      <w:r>
        <w:t>2</w:t>
      </w:r>
      <w:r w:rsidR="00B5551C">
        <w:t>.</w:t>
      </w:r>
      <w:proofErr w:type="gramStart"/>
      <w:r w:rsidR="00B5551C">
        <w:t>Контроль за</w:t>
      </w:r>
      <w:proofErr w:type="gramEnd"/>
      <w:r w:rsidR="00B5551C">
        <w:t xml:space="preserve"> исполнением данного распоряжения </w:t>
      </w:r>
      <w:r>
        <w:t>оставляю за собой.</w:t>
      </w:r>
    </w:p>
    <w:p w:rsidR="00B5551C" w:rsidRDefault="00B5551C" w:rsidP="00B5551C">
      <w:r>
        <w:t>.</w:t>
      </w:r>
    </w:p>
    <w:p w:rsidR="00B5551C" w:rsidRDefault="00B5551C" w:rsidP="00B5551C"/>
    <w:p w:rsidR="00B5551C" w:rsidRDefault="00B5551C" w:rsidP="00B5551C"/>
    <w:p w:rsidR="00B5551C" w:rsidRDefault="00B5551C" w:rsidP="00B5551C"/>
    <w:p w:rsidR="00B5551C" w:rsidRDefault="00B5551C" w:rsidP="00B5551C"/>
    <w:p w:rsidR="00B5551C" w:rsidRDefault="00B5551C" w:rsidP="00B5551C">
      <w:r>
        <w:t xml:space="preserve">Глава Администрации </w:t>
      </w:r>
      <w:proofErr w:type="gramStart"/>
      <w:r>
        <w:t>Комсомольского</w:t>
      </w:r>
      <w:proofErr w:type="gramEnd"/>
    </w:p>
    <w:p w:rsidR="00B5551C" w:rsidRDefault="00B5551C" w:rsidP="00B5551C">
      <w:r>
        <w:t xml:space="preserve">сельского поселения                                                                                    </w:t>
      </w:r>
      <w:r w:rsidR="00265D49">
        <w:t>Н.Г.Сафронов</w:t>
      </w:r>
      <w:r>
        <w:t xml:space="preserve">.      </w:t>
      </w:r>
    </w:p>
    <w:p w:rsidR="00B5551C" w:rsidRDefault="00B5551C" w:rsidP="00B5551C"/>
    <w:p w:rsidR="00B5551C" w:rsidRDefault="00B5551C" w:rsidP="00B5551C"/>
    <w:p w:rsidR="00B5551C" w:rsidRDefault="00B5551C" w:rsidP="00B5551C"/>
    <w:p w:rsidR="009B6C0D" w:rsidRDefault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Default="009B6C0D" w:rsidP="009B6C0D"/>
    <w:p w:rsidR="009B6C0D" w:rsidRDefault="009B6C0D" w:rsidP="009B6C0D"/>
    <w:p w:rsidR="00E651AA" w:rsidRDefault="009B6C0D" w:rsidP="009B6C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епрасова</w:t>
      </w:r>
      <w:proofErr w:type="spellEnd"/>
      <w:r>
        <w:rPr>
          <w:sz w:val="20"/>
          <w:szCs w:val="20"/>
        </w:rPr>
        <w:t xml:space="preserve"> М.М.</w:t>
      </w:r>
    </w:p>
    <w:p w:rsidR="009B6C0D" w:rsidRPr="009B6C0D" w:rsidRDefault="009B6C0D" w:rsidP="009B6C0D">
      <w:pPr>
        <w:rPr>
          <w:sz w:val="20"/>
          <w:szCs w:val="20"/>
        </w:rPr>
      </w:pPr>
      <w:r>
        <w:rPr>
          <w:sz w:val="20"/>
          <w:szCs w:val="20"/>
        </w:rPr>
        <w:t>8(38245)42-4-21</w:t>
      </w:r>
    </w:p>
    <w:sectPr w:rsidR="009B6C0D" w:rsidRPr="009B6C0D" w:rsidSect="00E6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535B0"/>
    <w:multiLevelType w:val="hybridMultilevel"/>
    <w:tmpl w:val="03D6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1C"/>
    <w:rsid w:val="000310CB"/>
    <w:rsid w:val="00074C1E"/>
    <w:rsid w:val="00265D49"/>
    <w:rsid w:val="00281D6C"/>
    <w:rsid w:val="002C5C02"/>
    <w:rsid w:val="005C0437"/>
    <w:rsid w:val="00732044"/>
    <w:rsid w:val="008B3322"/>
    <w:rsid w:val="009036A8"/>
    <w:rsid w:val="0096781C"/>
    <w:rsid w:val="009B6C0D"/>
    <w:rsid w:val="00AE6BCD"/>
    <w:rsid w:val="00B5551C"/>
    <w:rsid w:val="00B76C0D"/>
    <w:rsid w:val="00BE3F2D"/>
    <w:rsid w:val="00E50756"/>
    <w:rsid w:val="00E651AA"/>
    <w:rsid w:val="00F9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8</cp:revision>
  <cp:lastPrinted>2021-10-15T05:15:00Z</cp:lastPrinted>
  <dcterms:created xsi:type="dcterms:W3CDTF">2017-08-01T06:58:00Z</dcterms:created>
  <dcterms:modified xsi:type="dcterms:W3CDTF">2021-10-15T05:15:00Z</dcterms:modified>
</cp:coreProperties>
</file>