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E" w:rsidRPr="00E317FF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Pr="00E317FF">
        <w:rPr>
          <w:rFonts w:ascii="Times New Roman" w:hAnsi="Times New Roman" w:cs="Times New Roman"/>
          <w:sz w:val="24"/>
          <w:szCs w:val="24"/>
        </w:rPr>
        <w:t xml:space="preserve">муниципального служащего в Администрации муниципального образования Комсомольское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D8325E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3D7FB9">
        <w:rPr>
          <w:rFonts w:ascii="Times New Roman" w:hAnsi="Times New Roman" w:cs="Times New Roman"/>
          <w:sz w:val="24"/>
          <w:szCs w:val="24"/>
        </w:rPr>
        <w:t>января 2019</w:t>
      </w:r>
      <w:r w:rsidR="00D6296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3D7FB9">
        <w:rPr>
          <w:rFonts w:ascii="Times New Roman" w:hAnsi="Times New Roman" w:cs="Times New Roman"/>
          <w:sz w:val="24"/>
          <w:szCs w:val="24"/>
        </w:rPr>
        <w:t>9</w:t>
      </w:r>
      <w:r w:rsidRPr="00E317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843"/>
        <w:gridCol w:w="1701"/>
        <w:gridCol w:w="1701"/>
        <w:gridCol w:w="1843"/>
        <w:gridCol w:w="2268"/>
        <w:gridCol w:w="3260"/>
      </w:tblGrid>
      <w:tr w:rsidR="00B11DDC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D8325E" w:rsidTr="00D832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D8325E" w:rsidTr="00D83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8</w:t>
            </w: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325E">
              <w:rPr>
                <w:rFonts w:ascii="Times New Roman" w:hAnsi="Times New Roman" w:cs="Times New Roman"/>
              </w:rPr>
              <w:t>Бугреева</w:t>
            </w:r>
            <w:proofErr w:type="spellEnd"/>
            <w:r w:rsidRPr="00D8325E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1.Квартира (собственность)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D7FB9">
              <w:rPr>
                <w:rFonts w:ascii="Times New Roman" w:hAnsi="Times New Roman" w:cs="Times New Roman"/>
              </w:rPr>
              <w:t>1 842,05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Квартира</w:t>
            </w:r>
          </w:p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1.УАЗ </w:t>
            </w:r>
            <w:r w:rsidRPr="00D62963">
              <w:rPr>
                <w:rFonts w:ascii="Times New Roman" w:hAnsi="Times New Roman" w:cs="Times New Roman"/>
              </w:rPr>
              <w:t>31512</w:t>
            </w:r>
          </w:p>
          <w:p w:rsidR="00D62963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2.Мотоцикл ИЖ </w:t>
            </w:r>
            <w:r w:rsidRPr="00D62963">
              <w:rPr>
                <w:rFonts w:ascii="Times New Roman" w:hAnsi="Times New Roman" w:cs="Times New Roman"/>
              </w:rPr>
              <w:t>611401</w:t>
            </w:r>
          </w:p>
          <w:p w:rsidR="00D62963" w:rsidRP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3.Трактор колесный МТЗ-80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3D7F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301842,05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D8325E" w:rsidRDefault="00C962C7" w:rsidP="003D7FB9"/>
    <w:sectPr w:rsidR="00C962C7" w:rsidRPr="00D8325E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A0F34"/>
    <w:rsid w:val="001D57B0"/>
    <w:rsid w:val="002F057E"/>
    <w:rsid w:val="003D7FB9"/>
    <w:rsid w:val="0048096B"/>
    <w:rsid w:val="004D1BF4"/>
    <w:rsid w:val="0052543B"/>
    <w:rsid w:val="00774895"/>
    <w:rsid w:val="00AF0573"/>
    <w:rsid w:val="00B11DDC"/>
    <w:rsid w:val="00C962C7"/>
    <w:rsid w:val="00D62963"/>
    <w:rsid w:val="00D8325E"/>
    <w:rsid w:val="00DC5C20"/>
    <w:rsid w:val="00DD2E2F"/>
    <w:rsid w:val="00E57901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2020-08-19T10:02:00Z</dcterms:created>
  <dcterms:modified xsi:type="dcterms:W3CDTF">2020-08-19T10:02:00Z</dcterms:modified>
</cp:coreProperties>
</file>