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53" w:rsidRPr="00F80196" w:rsidRDefault="00657353" w:rsidP="006573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МУНИЦИПАЛЬНОГО ОБРАЗОВАНИЯ</w:t>
      </w:r>
    </w:p>
    <w:p w:rsidR="00657353" w:rsidRPr="00F80196" w:rsidRDefault="00657353" w:rsidP="006573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b/>
          <w:sz w:val="24"/>
          <w:szCs w:val="24"/>
          <w:lang w:eastAsia="ru-RU"/>
        </w:rPr>
        <w:t>КОМСОМОЛЬСКОЕ СЕЛЬСКОЕ ПОСЕЛЕНИЕ</w:t>
      </w:r>
    </w:p>
    <w:p w:rsidR="006A7034" w:rsidRPr="00F80196" w:rsidRDefault="00657353" w:rsidP="006A7034">
      <w:pPr>
        <w:spacing w:after="4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b/>
          <w:sz w:val="24"/>
          <w:szCs w:val="24"/>
          <w:lang w:eastAsia="ru-RU"/>
        </w:rPr>
        <w:t>ПЕРВОМАЙСКОГО РАЙОНА ТОМСКОЙ ОБЛАСТИ</w:t>
      </w:r>
    </w:p>
    <w:p w:rsidR="00B76212" w:rsidRPr="00F80196" w:rsidRDefault="00B76212" w:rsidP="006A7034">
      <w:pPr>
        <w:spacing w:after="40" w:line="48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7353" w:rsidRPr="00F80196" w:rsidRDefault="00657353" w:rsidP="006A7034">
      <w:pPr>
        <w:spacing w:after="40" w:line="48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F80196" w:rsidRPr="00F80196" w:rsidRDefault="00F80196" w:rsidP="00F8019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с. Комсомольск                                                                               </w:t>
      </w:r>
      <w:r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F801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 от  10.01.2020 г. </w:t>
      </w:r>
    </w:p>
    <w:p w:rsidR="00F80196" w:rsidRPr="00F80196" w:rsidRDefault="00F80196" w:rsidP="00F8019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57353" w:rsidRPr="00F80196" w:rsidRDefault="00B76212" w:rsidP="00F801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proofErr w:type="spellStart"/>
      <w:r w:rsidRPr="00F80196">
        <w:rPr>
          <w:rFonts w:ascii="Arial" w:eastAsia="Times New Roman" w:hAnsi="Arial" w:cs="Arial"/>
          <w:sz w:val="24"/>
          <w:szCs w:val="24"/>
          <w:lang w:eastAsia="ru-RU"/>
        </w:rPr>
        <w:t>признании</w:t>
      </w:r>
      <w:r w:rsidR="00B06C3C" w:rsidRPr="00F80196">
        <w:rPr>
          <w:rFonts w:ascii="Arial" w:eastAsia="Times New Roman" w:hAnsi="Arial" w:cs="Arial"/>
          <w:sz w:val="24"/>
          <w:szCs w:val="24"/>
          <w:lang w:eastAsia="ru-RU"/>
        </w:rPr>
        <w:t>утративши</w:t>
      </w:r>
      <w:r w:rsidR="00203992" w:rsidRPr="00F80196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spellEnd"/>
      <w:r w:rsidR="00203992"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 силу</w:t>
      </w:r>
      <w:r w:rsidR="006A7034"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F80196">
        <w:rPr>
          <w:rFonts w:ascii="Arial" w:eastAsia="Times New Roman" w:hAnsi="Arial" w:cs="Arial"/>
          <w:sz w:val="24"/>
          <w:szCs w:val="24"/>
          <w:lang w:eastAsia="ru-RU"/>
        </w:rPr>
        <w:t>остановления</w:t>
      </w:r>
      <w:r w:rsidR="00203992"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 Главы</w:t>
      </w:r>
      <w:r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203992"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 Комс</w:t>
      </w:r>
      <w:r w:rsidR="008D7DEA" w:rsidRPr="00F80196">
        <w:rPr>
          <w:rFonts w:ascii="Arial" w:eastAsia="Times New Roman" w:hAnsi="Arial" w:cs="Arial"/>
          <w:sz w:val="24"/>
          <w:szCs w:val="24"/>
          <w:lang w:eastAsia="ru-RU"/>
        </w:rPr>
        <w:t>омольского сельского поселения «</w:t>
      </w:r>
      <w:r w:rsidR="0076268A" w:rsidRPr="00F80196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 предоставлению муниципальной услуги</w:t>
      </w:r>
      <w:proofErr w:type="gramStart"/>
      <w:r w:rsidR="00B1317A" w:rsidRPr="00F80196">
        <w:rPr>
          <w:rFonts w:ascii="Arial" w:hAnsi="Arial" w:cs="Arial"/>
          <w:sz w:val="24"/>
          <w:szCs w:val="24"/>
        </w:rPr>
        <w:t>«</w:t>
      </w:r>
      <w:r w:rsidR="00B1317A" w:rsidRPr="00F8019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B1317A" w:rsidRPr="00F80196">
        <w:rPr>
          <w:rFonts w:ascii="Arial" w:eastAsia="Times New Roman" w:hAnsi="Arial" w:cs="Arial"/>
          <w:sz w:val="24"/>
          <w:szCs w:val="24"/>
          <w:lang w:eastAsia="ru-RU"/>
        </w:rPr>
        <w:t>одготовка и выдача градостроительных планов земельных участков в виде отдельных документов»</w:t>
      </w:r>
      <w:r w:rsidR="00203992" w:rsidRPr="00F801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0196" w:rsidRPr="00F80196" w:rsidRDefault="00F80196" w:rsidP="00F801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196" w:rsidRPr="00F80196" w:rsidRDefault="00F80196" w:rsidP="00F801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0196" w:rsidRPr="00F80196" w:rsidRDefault="00657353" w:rsidP="00F801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</w:t>
      </w:r>
      <w:r w:rsidR="00203992" w:rsidRPr="00F80196">
        <w:rPr>
          <w:rFonts w:ascii="Arial" w:eastAsia="Times New Roman" w:hAnsi="Arial" w:cs="Arial"/>
          <w:sz w:val="24"/>
          <w:szCs w:val="24"/>
          <w:lang w:eastAsia="ru-RU"/>
        </w:rPr>
        <w:t>авления в Российской Федерации»</w:t>
      </w:r>
      <w:r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 и статьи 4 Устава муниципального образования Комсомольское сельское поселение</w:t>
      </w:r>
    </w:p>
    <w:p w:rsidR="00657353" w:rsidRPr="00F80196" w:rsidRDefault="00657353" w:rsidP="00F801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sz w:val="24"/>
          <w:szCs w:val="24"/>
          <w:lang w:eastAsia="ru-RU"/>
        </w:rPr>
        <w:t>ПОСТАНОВЛЯЮ: </w:t>
      </w:r>
    </w:p>
    <w:p w:rsidR="001D10B7" w:rsidRPr="00F80196" w:rsidRDefault="00B76212" w:rsidP="00F801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6268A" w:rsidRPr="00F8019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552A0" w:rsidRPr="00F80196">
        <w:rPr>
          <w:rFonts w:ascii="Arial" w:eastAsia="Times New Roman" w:hAnsi="Arial" w:cs="Arial"/>
          <w:sz w:val="24"/>
          <w:szCs w:val="24"/>
          <w:lang w:eastAsia="ru-RU"/>
        </w:rPr>
        <w:t>остановление от 12.02.2018  № 9</w:t>
      </w:r>
      <w:r w:rsidR="008D7DEA"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6268A" w:rsidRPr="00F80196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 предоставлению муниципальной услуги</w:t>
      </w:r>
      <w:proofErr w:type="gramStart"/>
      <w:r w:rsidR="00B1317A" w:rsidRPr="00F80196">
        <w:rPr>
          <w:rFonts w:ascii="Arial" w:hAnsi="Arial" w:cs="Arial"/>
          <w:sz w:val="24"/>
          <w:szCs w:val="24"/>
        </w:rPr>
        <w:t>«</w:t>
      </w:r>
      <w:r w:rsidR="00B1317A" w:rsidRPr="00F8019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B1317A" w:rsidRPr="00F80196">
        <w:rPr>
          <w:rFonts w:ascii="Arial" w:eastAsia="Times New Roman" w:hAnsi="Arial" w:cs="Arial"/>
          <w:sz w:val="24"/>
          <w:szCs w:val="24"/>
          <w:lang w:eastAsia="ru-RU"/>
        </w:rPr>
        <w:t>одготовка</w:t>
      </w:r>
      <w:r w:rsidR="006552A0"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 и выдача градостроите</w:t>
      </w:r>
      <w:r w:rsidR="00B1317A" w:rsidRPr="00F80196">
        <w:rPr>
          <w:rFonts w:ascii="Arial" w:eastAsia="Times New Roman" w:hAnsi="Arial" w:cs="Arial"/>
          <w:sz w:val="24"/>
          <w:szCs w:val="24"/>
          <w:lang w:eastAsia="ru-RU"/>
        </w:rPr>
        <w:t>льных планов земельных участков в виде отдельных документов</w:t>
      </w:r>
      <w:r w:rsidRPr="00F8019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57353" w:rsidRPr="00F80196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657353" w:rsidRPr="00F80196" w:rsidRDefault="00B76212" w:rsidP="00F801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552A0" w:rsidRPr="00F80196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постановлением в газете «Заветы Ильича» и разместить  на официальном сайте Администрации Комсомольского сельского поселения в информационно-телекоммуникационной сети «Интернет» http://spkomsomolsk.ru</w:t>
      </w:r>
      <w:r w:rsidR="00657353" w:rsidRPr="00F801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7353" w:rsidRPr="00F80196" w:rsidRDefault="00B76212" w:rsidP="00F801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57353" w:rsidRPr="00F80196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1D10B7" w:rsidRPr="00F80196" w:rsidRDefault="00B76212" w:rsidP="00F801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="00657353" w:rsidRPr="00F8019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57353" w:rsidRPr="00F8019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D10B7" w:rsidRPr="00F80196" w:rsidRDefault="001D10B7" w:rsidP="001D10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10B7" w:rsidRPr="00F80196" w:rsidRDefault="001D10B7" w:rsidP="001D10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10B7" w:rsidRPr="00F80196" w:rsidRDefault="001D10B7" w:rsidP="001D10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D9E" w:rsidRPr="00F80196" w:rsidRDefault="00657353" w:rsidP="001D10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96">
        <w:rPr>
          <w:rFonts w:ascii="Arial" w:eastAsia="Times New Roman" w:hAnsi="Arial" w:cs="Arial"/>
          <w:sz w:val="24"/>
          <w:szCs w:val="24"/>
          <w:lang w:eastAsia="ru-RU"/>
        </w:rPr>
        <w:t>Глава Ком</w:t>
      </w:r>
      <w:r w:rsidR="001D10B7" w:rsidRPr="00F8019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95D9E" w:rsidRPr="00F80196">
        <w:rPr>
          <w:rFonts w:ascii="Arial" w:eastAsia="Times New Roman" w:hAnsi="Arial" w:cs="Arial"/>
          <w:sz w:val="24"/>
          <w:szCs w:val="24"/>
          <w:lang w:eastAsia="ru-RU"/>
        </w:rPr>
        <w:t>омольского сельского поселения                             Н.Г.Сафронов</w:t>
      </w:r>
    </w:p>
    <w:p w:rsidR="00657353" w:rsidRPr="00F80196" w:rsidRDefault="00657353" w:rsidP="006573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0380E" w:rsidRPr="00F80196" w:rsidRDefault="0030380E">
      <w:pPr>
        <w:rPr>
          <w:rFonts w:ascii="Arial" w:hAnsi="Arial" w:cs="Arial"/>
          <w:sz w:val="24"/>
          <w:szCs w:val="24"/>
        </w:rPr>
      </w:pPr>
    </w:p>
    <w:p w:rsidR="006552A0" w:rsidRPr="00F80196" w:rsidRDefault="006552A0" w:rsidP="0076268A">
      <w:pPr>
        <w:spacing w:before="240" w:after="0"/>
        <w:rPr>
          <w:rFonts w:ascii="Arial" w:hAnsi="Arial" w:cs="Arial"/>
          <w:sz w:val="24"/>
          <w:szCs w:val="24"/>
        </w:rPr>
      </w:pPr>
    </w:p>
    <w:p w:rsidR="001D10B7" w:rsidRPr="00F80196" w:rsidRDefault="001D10B7" w:rsidP="0076268A">
      <w:pPr>
        <w:spacing w:before="240" w:after="0"/>
        <w:rPr>
          <w:rFonts w:ascii="Arial" w:hAnsi="Arial" w:cs="Arial"/>
          <w:sz w:val="24"/>
          <w:szCs w:val="24"/>
        </w:rPr>
      </w:pPr>
    </w:p>
    <w:p w:rsidR="001D10B7" w:rsidRPr="00F80196" w:rsidRDefault="001D10B7" w:rsidP="0076268A">
      <w:pPr>
        <w:spacing w:before="240" w:after="0"/>
        <w:rPr>
          <w:rFonts w:ascii="Arial" w:hAnsi="Arial" w:cs="Arial"/>
          <w:sz w:val="24"/>
          <w:szCs w:val="24"/>
        </w:rPr>
      </w:pPr>
    </w:p>
    <w:sectPr w:rsidR="001D10B7" w:rsidRPr="00F80196" w:rsidSect="0052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E42"/>
    <w:multiLevelType w:val="multilevel"/>
    <w:tmpl w:val="0244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353"/>
    <w:rsid w:val="000513C1"/>
    <w:rsid w:val="00120CE7"/>
    <w:rsid w:val="00195D9E"/>
    <w:rsid w:val="001D10B7"/>
    <w:rsid w:val="00203992"/>
    <w:rsid w:val="002964C7"/>
    <w:rsid w:val="0030380E"/>
    <w:rsid w:val="00526461"/>
    <w:rsid w:val="006552A0"/>
    <w:rsid w:val="00657353"/>
    <w:rsid w:val="006A7034"/>
    <w:rsid w:val="007543EE"/>
    <w:rsid w:val="0076268A"/>
    <w:rsid w:val="007A39CC"/>
    <w:rsid w:val="007B1281"/>
    <w:rsid w:val="008D7DEA"/>
    <w:rsid w:val="009F2D29"/>
    <w:rsid w:val="00B06C3C"/>
    <w:rsid w:val="00B1317A"/>
    <w:rsid w:val="00B76212"/>
    <w:rsid w:val="00C36240"/>
    <w:rsid w:val="00D247CE"/>
    <w:rsid w:val="00E66BD8"/>
    <w:rsid w:val="00F80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61"/>
  </w:style>
  <w:style w:type="paragraph" w:styleId="1">
    <w:name w:val="heading 1"/>
    <w:basedOn w:val="a"/>
    <w:next w:val="a"/>
    <w:link w:val="10"/>
    <w:uiPriority w:val="9"/>
    <w:qFormat/>
    <w:rsid w:val="00657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2020-01-13T05:53:00Z</cp:lastPrinted>
  <dcterms:created xsi:type="dcterms:W3CDTF">2020-02-07T05:34:00Z</dcterms:created>
  <dcterms:modified xsi:type="dcterms:W3CDTF">2020-02-07T05:34:00Z</dcterms:modified>
</cp:coreProperties>
</file>