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71" w:rsidRPr="00CD5E6E" w:rsidRDefault="00F40C71" w:rsidP="007A17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6E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F40C71" w:rsidRPr="00CD5E6E" w:rsidRDefault="00F40C71" w:rsidP="007A17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6E">
        <w:rPr>
          <w:rFonts w:ascii="Times New Roman" w:hAnsi="Times New Roman" w:cs="Times New Roman"/>
          <w:b/>
          <w:sz w:val="26"/>
          <w:szCs w:val="26"/>
        </w:rPr>
        <w:t>КОМСОМОЛЬСКОЕ СЕЛЬСКОЕ ПОСЕЛЕНИЕ</w:t>
      </w:r>
    </w:p>
    <w:p w:rsidR="00F40C71" w:rsidRPr="00CD5E6E" w:rsidRDefault="00F40C71" w:rsidP="007A17B3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6E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862914" w:rsidRPr="00CD5E6E" w:rsidRDefault="00862914" w:rsidP="007A17B3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F40C71" w:rsidRPr="00CD5E6E" w:rsidRDefault="00862914" w:rsidP="004832D7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1</w:t>
      </w:r>
      <w:r w:rsidR="004E1CAF">
        <w:rPr>
          <w:rFonts w:ascii="Times New Roman" w:hAnsi="Times New Roman" w:cs="Times New Roman"/>
          <w:sz w:val="26"/>
          <w:szCs w:val="26"/>
        </w:rPr>
        <w:t>7</w:t>
      </w:r>
      <w:r w:rsidR="00DE3543" w:rsidRPr="00CD5E6E">
        <w:rPr>
          <w:rFonts w:ascii="Times New Roman" w:hAnsi="Times New Roman" w:cs="Times New Roman"/>
          <w:sz w:val="26"/>
          <w:szCs w:val="26"/>
        </w:rPr>
        <w:t>.</w:t>
      </w:r>
      <w:r w:rsidR="004E1CAF">
        <w:rPr>
          <w:rFonts w:ascii="Times New Roman" w:hAnsi="Times New Roman" w:cs="Times New Roman"/>
          <w:sz w:val="26"/>
          <w:szCs w:val="26"/>
        </w:rPr>
        <w:t>09.2020</w:t>
      </w:r>
      <w:r w:rsidR="00F40C71" w:rsidRPr="00CD5E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C7C68" w:rsidRPr="00CD5E6E">
        <w:rPr>
          <w:rFonts w:ascii="Times New Roman" w:hAnsi="Times New Roman" w:cs="Times New Roman"/>
          <w:sz w:val="26"/>
          <w:szCs w:val="26"/>
        </w:rPr>
        <w:t xml:space="preserve">                             №</w:t>
      </w:r>
      <w:r w:rsidR="004E1CAF">
        <w:rPr>
          <w:rFonts w:ascii="Times New Roman" w:hAnsi="Times New Roman" w:cs="Times New Roman"/>
          <w:sz w:val="26"/>
          <w:szCs w:val="26"/>
        </w:rPr>
        <w:t>38</w:t>
      </w:r>
      <w:r w:rsidR="00F40C71" w:rsidRPr="00CD5E6E">
        <w:rPr>
          <w:rFonts w:ascii="Times New Roman" w:hAnsi="Times New Roman" w:cs="Times New Roman"/>
          <w:sz w:val="26"/>
          <w:szCs w:val="26"/>
        </w:rPr>
        <w:t>-р</w:t>
      </w:r>
    </w:p>
    <w:p w:rsidR="00F97702" w:rsidRPr="00CD5E6E" w:rsidRDefault="00F97702" w:rsidP="007A17B3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bCs/>
          <w:sz w:val="26"/>
          <w:szCs w:val="26"/>
        </w:rPr>
        <w:t>О подготовке и проведении</w:t>
      </w:r>
      <w:r w:rsidR="00F40C71" w:rsidRPr="00CD5E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77BC5">
        <w:rPr>
          <w:rFonts w:ascii="Times New Roman" w:eastAsia="Times New Roman" w:hAnsi="Times New Roman" w:cs="Times New Roman"/>
          <w:bCs/>
          <w:sz w:val="26"/>
          <w:szCs w:val="26"/>
        </w:rPr>
        <w:t>осенней ярмарки</w:t>
      </w:r>
    </w:p>
    <w:p w:rsidR="00862914" w:rsidRPr="00CD5E6E" w:rsidRDefault="00862914" w:rsidP="004832D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>В связи с организацией и проведением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 xml:space="preserve"> ярмарки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приуроченной ко дню лесника</w:t>
      </w:r>
      <w:r w:rsidRPr="00CD5E6E">
        <w:rPr>
          <w:rFonts w:ascii="Times New Roman" w:hAnsi="Times New Roman" w:cs="Times New Roman"/>
          <w:sz w:val="26"/>
          <w:szCs w:val="26"/>
        </w:rPr>
        <w:t>: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   1. Создать оргкомитет по подготовке и проведению </w:t>
      </w:r>
      <w:r w:rsidR="00354952">
        <w:rPr>
          <w:rFonts w:ascii="Times New Roman" w:eastAsia="Times New Roman" w:hAnsi="Times New Roman" w:cs="Times New Roman"/>
          <w:sz w:val="26"/>
          <w:szCs w:val="26"/>
        </w:rPr>
        <w:t xml:space="preserve">осенней ярмарки 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>в составе: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 xml:space="preserve">- </w:t>
      </w:r>
      <w:r w:rsidR="00F40C71" w:rsidRPr="00CD5E6E">
        <w:rPr>
          <w:rFonts w:ascii="Times New Roman" w:hAnsi="Times New Roman" w:cs="Times New Roman"/>
          <w:sz w:val="26"/>
          <w:szCs w:val="26"/>
        </w:rPr>
        <w:t xml:space="preserve">Сафронов Н.Г.- </w:t>
      </w:r>
      <w:r w:rsidRPr="00CD5E6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51FCC" w:rsidRPr="00CD5E6E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F40C71" w:rsidRPr="00CD5E6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CD5E6E">
        <w:rPr>
          <w:rFonts w:ascii="Times New Roman" w:hAnsi="Times New Roman" w:cs="Times New Roman"/>
          <w:sz w:val="26"/>
          <w:szCs w:val="26"/>
        </w:rPr>
        <w:t>поселения;</w:t>
      </w:r>
    </w:p>
    <w:p w:rsidR="00151FCC" w:rsidRPr="00CD5E6E" w:rsidRDefault="00151FCC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A12CEA">
        <w:rPr>
          <w:rFonts w:ascii="Times New Roman" w:hAnsi="Times New Roman" w:cs="Times New Roman"/>
          <w:sz w:val="26"/>
          <w:szCs w:val="26"/>
        </w:rPr>
        <w:t xml:space="preserve"> Юркова К.А.</w:t>
      </w:r>
      <w:r w:rsidR="00354952">
        <w:rPr>
          <w:rFonts w:ascii="Times New Roman" w:hAnsi="Times New Roman" w:cs="Times New Roman"/>
          <w:sz w:val="26"/>
          <w:szCs w:val="26"/>
        </w:rPr>
        <w:t xml:space="preserve"> </w:t>
      </w: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354952">
        <w:rPr>
          <w:rFonts w:ascii="Times New Roman" w:hAnsi="Times New Roman" w:cs="Times New Roman"/>
          <w:sz w:val="26"/>
          <w:szCs w:val="26"/>
        </w:rPr>
        <w:t xml:space="preserve"> </w:t>
      </w:r>
      <w:r w:rsidRPr="00CD5E6E">
        <w:rPr>
          <w:rFonts w:ascii="Times New Roman" w:hAnsi="Times New Roman" w:cs="Times New Roman"/>
          <w:sz w:val="26"/>
          <w:szCs w:val="26"/>
        </w:rPr>
        <w:t>управляющий делами администрации Комсомольское сельское поселение;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BA6642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="00A12CEA">
        <w:rPr>
          <w:rFonts w:ascii="Times New Roman" w:hAnsi="Times New Roman" w:cs="Times New Roman"/>
          <w:sz w:val="26"/>
          <w:szCs w:val="26"/>
        </w:rPr>
        <w:t xml:space="preserve">Нифонтова Т.Н. </w:t>
      </w:r>
      <w:r w:rsidRPr="00CD5E6E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63238D" w:rsidRPr="00CD5E6E">
        <w:rPr>
          <w:rFonts w:ascii="Times New Roman" w:hAnsi="Times New Roman" w:cs="Times New Roman"/>
          <w:sz w:val="26"/>
          <w:szCs w:val="26"/>
        </w:rPr>
        <w:t>КДЦ</w:t>
      </w:r>
      <w:r w:rsidR="00375A39" w:rsidRPr="00CD5E6E">
        <w:rPr>
          <w:rFonts w:ascii="Times New Roman" w:hAnsi="Times New Roman" w:cs="Times New Roman"/>
          <w:sz w:val="26"/>
          <w:szCs w:val="26"/>
        </w:rPr>
        <w:t xml:space="preserve"> с.Комсомольск</w:t>
      </w:r>
      <w:r w:rsidRPr="00CD5E6E">
        <w:rPr>
          <w:rFonts w:ascii="Times New Roman" w:hAnsi="Times New Roman" w:cs="Times New Roman"/>
          <w:sz w:val="26"/>
          <w:szCs w:val="26"/>
        </w:rPr>
        <w:t>;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BA6642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Pr="00CD5E6E">
        <w:rPr>
          <w:rFonts w:ascii="Times New Roman" w:hAnsi="Times New Roman" w:cs="Times New Roman"/>
          <w:sz w:val="26"/>
          <w:szCs w:val="26"/>
        </w:rPr>
        <w:t>Рамхин Е.В.-директор МБОУ Комсомольская СОШ</w:t>
      </w:r>
      <w:r w:rsidR="00DE3543" w:rsidRPr="00CD5E6E">
        <w:rPr>
          <w:rFonts w:ascii="Times New Roman" w:hAnsi="Times New Roman" w:cs="Times New Roman"/>
          <w:sz w:val="26"/>
          <w:szCs w:val="26"/>
        </w:rPr>
        <w:t>;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A12CEA">
        <w:rPr>
          <w:rFonts w:ascii="Times New Roman" w:hAnsi="Times New Roman" w:cs="Times New Roman"/>
          <w:sz w:val="26"/>
          <w:szCs w:val="26"/>
        </w:rPr>
        <w:t>Волосач Н.И.</w:t>
      </w:r>
      <w:r w:rsidRPr="00CD5E6E">
        <w:rPr>
          <w:rFonts w:ascii="Times New Roman" w:hAnsi="Times New Roman" w:cs="Times New Roman"/>
          <w:sz w:val="26"/>
          <w:szCs w:val="26"/>
        </w:rPr>
        <w:t>-заведующая МБДОУ «Комсомольский детский сад»;</w:t>
      </w:r>
    </w:p>
    <w:p w:rsidR="00FE2645" w:rsidRPr="00CD5E6E" w:rsidRDefault="00FE2645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BA6642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="00F40C71" w:rsidRPr="00CD5E6E">
        <w:rPr>
          <w:rFonts w:ascii="Times New Roman" w:hAnsi="Times New Roman" w:cs="Times New Roman"/>
          <w:sz w:val="26"/>
          <w:szCs w:val="26"/>
        </w:rPr>
        <w:t>Гришкевич А.В.-</w:t>
      </w:r>
      <w:r w:rsidRPr="00CD5E6E">
        <w:rPr>
          <w:rFonts w:ascii="Times New Roman" w:hAnsi="Times New Roman" w:cs="Times New Roman"/>
          <w:sz w:val="26"/>
          <w:szCs w:val="26"/>
        </w:rPr>
        <w:t>участковый уполномоченный ОП</w:t>
      </w:r>
      <w:r w:rsidR="00E83387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Pr="00CD5E6E">
        <w:rPr>
          <w:rFonts w:ascii="Times New Roman" w:hAnsi="Times New Roman" w:cs="Times New Roman"/>
          <w:sz w:val="26"/>
          <w:szCs w:val="26"/>
        </w:rPr>
        <w:t>№7;</w:t>
      </w:r>
    </w:p>
    <w:p w:rsidR="00D84DB8" w:rsidRPr="00CD5E6E" w:rsidRDefault="00D84DB8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BA6642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Pr="00CD5E6E">
        <w:rPr>
          <w:rFonts w:ascii="Times New Roman" w:hAnsi="Times New Roman" w:cs="Times New Roman"/>
          <w:sz w:val="26"/>
          <w:szCs w:val="26"/>
        </w:rPr>
        <w:t xml:space="preserve">Малетин </w:t>
      </w:r>
      <w:r w:rsidR="007E19A6" w:rsidRPr="00CD5E6E">
        <w:rPr>
          <w:rFonts w:ascii="Times New Roman" w:hAnsi="Times New Roman" w:cs="Times New Roman"/>
          <w:sz w:val="26"/>
          <w:szCs w:val="26"/>
        </w:rPr>
        <w:t>В.Г.-начальник пожарной части Комсомольского поселения;</w:t>
      </w:r>
    </w:p>
    <w:p w:rsidR="00DF378B" w:rsidRPr="00CD5E6E" w:rsidRDefault="00DF378B" w:rsidP="004832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-</w:t>
      </w:r>
      <w:r w:rsidR="00BA6642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="00201C8D" w:rsidRPr="00CD5E6E">
        <w:rPr>
          <w:rFonts w:ascii="Times New Roman" w:hAnsi="Times New Roman" w:cs="Times New Roman"/>
          <w:sz w:val="26"/>
          <w:szCs w:val="26"/>
        </w:rPr>
        <w:t>Айбашо</w:t>
      </w:r>
      <w:r w:rsidRPr="00CD5E6E">
        <w:rPr>
          <w:rFonts w:ascii="Times New Roman" w:hAnsi="Times New Roman" w:cs="Times New Roman"/>
          <w:sz w:val="26"/>
          <w:szCs w:val="26"/>
        </w:rPr>
        <w:t>в А.А.-заведующий амбулаторией Комсомольского поселения;</w:t>
      </w:r>
    </w:p>
    <w:p w:rsidR="00FE2645" w:rsidRPr="00CD5E6E" w:rsidRDefault="0045458D" w:rsidP="00483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 xml:space="preserve">  </w:t>
      </w:r>
      <w:r w:rsidR="00FE2645" w:rsidRPr="00CD5E6E">
        <w:rPr>
          <w:rFonts w:ascii="Times New Roman" w:hAnsi="Times New Roman" w:cs="Times New Roman"/>
          <w:sz w:val="26"/>
          <w:szCs w:val="26"/>
        </w:rPr>
        <w:t xml:space="preserve">2. </w:t>
      </w:r>
      <w:r w:rsidR="00FE2645" w:rsidRPr="00CD5E6E">
        <w:rPr>
          <w:rFonts w:ascii="Times New Roman" w:eastAsia="Times New Roman" w:hAnsi="Times New Roman" w:cs="Times New Roman"/>
          <w:sz w:val="26"/>
          <w:szCs w:val="26"/>
        </w:rPr>
        <w:t>Утверди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="006D5BC4">
        <w:rPr>
          <w:rFonts w:ascii="Times New Roman" w:eastAsia="Times New Roman" w:hAnsi="Times New Roman" w:cs="Times New Roman"/>
          <w:sz w:val="26"/>
          <w:szCs w:val="26"/>
        </w:rPr>
        <w:t>местом проведения осенней ярмарки стадион «Чулым».</w:t>
      </w:r>
    </w:p>
    <w:p w:rsidR="00177BC5" w:rsidRDefault="0045458D" w:rsidP="004832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  3. 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Директору м</w:t>
      </w:r>
      <w:r w:rsidR="00177BC5" w:rsidRPr="00177BC5">
        <w:rPr>
          <w:rFonts w:ascii="Times New Roman" w:eastAsia="Times New Roman" w:hAnsi="Times New Roman" w:cs="Times New Roman"/>
          <w:sz w:val="26"/>
          <w:szCs w:val="26"/>
        </w:rPr>
        <w:t>униципально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177BC5" w:rsidRPr="00177BC5">
        <w:rPr>
          <w:rFonts w:ascii="Times New Roman" w:eastAsia="Times New Roman" w:hAnsi="Times New Roman" w:cs="Times New Roman"/>
          <w:sz w:val="26"/>
          <w:szCs w:val="26"/>
        </w:rPr>
        <w:t xml:space="preserve"> автономно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177BC5" w:rsidRPr="00177BC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я "Ц</w:t>
      </w:r>
      <w:r w:rsidR="00177BC5" w:rsidRPr="00177BC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>нтрализованная клубная система П</w:t>
      </w:r>
      <w:r w:rsidR="00177BC5" w:rsidRPr="00177BC5">
        <w:rPr>
          <w:rFonts w:ascii="Times New Roman" w:eastAsia="Times New Roman" w:hAnsi="Times New Roman" w:cs="Times New Roman"/>
          <w:sz w:val="26"/>
          <w:szCs w:val="26"/>
        </w:rPr>
        <w:t>ервомайского района"</w:t>
      </w:r>
      <w:r w:rsidR="00177BC5">
        <w:rPr>
          <w:rFonts w:ascii="Times New Roman" w:eastAsia="Times New Roman" w:hAnsi="Times New Roman" w:cs="Times New Roman"/>
          <w:sz w:val="26"/>
          <w:szCs w:val="26"/>
        </w:rPr>
        <w:t xml:space="preserve"> Киселеву М.С. обеспечить сопровождение осенней ярмарки </w:t>
      </w:r>
      <w:r w:rsidR="008D7CE6">
        <w:rPr>
          <w:rFonts w:ascii="Times New Roman" w:eastAsia="Times New Roman" w:hAnsi="Times New Roman" w:cs="Times New Roman"/>
          <w:sz w:val="26"/>
          <w:szCs w:val="26"/>
        </w:rPr>
        <w:t>развлекательной концертной программой.</w:t>
      </w:r>
    </w:p>
    <w:p w:rsidR="006D5BC4" w:rsidRPr="006D5BC4" w:rsidRDefault="008D7CE6" w:rsidP="006D5B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D5BC4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7829A9" w:rsidRPr="00CD5E6E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3C03" w:rsidRPr="00CD5E6E">
        <w:rPr>
          <w:rFonts w:ascii="Times New Roman" w:eastAsia="Times New Roman" w:hAnsi="Times New Roman" w:cs="Times New Roman"/>
          <w:sz w:val="26"/>
          <w:szCs w:val="26"/>
        </w:rPr>
        <w:t>Управляющему делами админис</w:t>
      </w:r>
      <w:r w:rsidR="00F2292F" w:rsidRPr="00CD5E6E">
        <w:rPr>
          <w:rFonts w:ascii="Times New Roman" w:eastAsia="Times New Roman" w:hAnsi="Times New Roman" w:cs="Times New Roman"/>
          <w:sz w:val="26"/>
          <w:szCs w:val="26"/>
        </w:rPr>
        <w:t>трации Комсомольского поселения</w:t>
      </w:r>
      <w:r w:rsidR="00E83387" w:rsidRPr="00CD5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2CEA">
        <w:rPr>
          <w:rFonts w:ascii="Times New Roman" w:eastAsia="Times New Roman" w:hAnsi="Times New Roman" w:cs="Times New Roman"/>
          <w:sz w:val="26"/>
          <w:szCs w:val="26"/>
        </w:rPr>
        <w:t>Юрковой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обеспечить </w:t>
      </w:r>
      <w:r w:rsidR="006D5BC4" w:rsidRPr="006D5BC4">
        <w:rPr>
          <w:rFonts w:ascii="Times New Roman" w:eastAsia="Times New Roman" w:hAnsi="Times New Roman" w:cs="Times New Roman"/>
          <w:sz w:val="26"/>
          <w:szCs w:val="26"/>
        </w:rPr>
        <w:t>измерение температуры</w:t>
      </w:r>
      <w:r w:rsidR="006D5BC4" w:rsidRPr="006D5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BC4">
        <w:rPr>
          <w:rFonts w:ascii="Times New Roman" w:eastAsia="Times New Roman" w:hAnsi="Times New Roman" w:cs="Times New Roman"/>
          <w:sz w:val="26"/>
          <w:szCs w:val="26"/>
        </w:rPr>
        <w:t>посетителей с занесением результатов термоментрии в журнал учета и обработку рук антисептическим средством.</w:t>
      </w:r>
    </w:p>
    <w:p w:rsidR="00DA6086" w:rsidRPr="00CD5E6E" w:rsidRDefault="0045458D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hAnsi="Times New Roman" w:cs="Times New Roman"/>
          <w:sz w:val="26"/>
          <w:szCs w:val="26"/>
        </w:rPr>
        <w:t>6</w:t>
      </w:r>
      <w:r w:rsidR="00FE2645" w:rsidRPr="00CD5E6E">
        <w:rPr>
          <w:rFonts w:ascii="Times New Roman" w:hAnsi="Times New Roman" w:cs="Times New Roman"/>
          <w:sz w:val="26"/>
          <w:szCs w:val="26"/>
        </w:rPr>
        <w:t xml:space="preserve">. </w:t>
      </w:r>
      <w:r w:rsidR="00DA6086" w:rsidRPr="00CD5E6E">
        <w:rPr>
          <w:rFonts w:ascii="Times New Roman" w:eastAsia="Times New Roman" w:hAnsi="Times New Roman" w:cs="Times New Roman"/>
          <w:sz w:val="26"/>
          <w:szCs w:val="26"/>
        </w:rPr>
        <w:t>Начальнику ПТО Крутихиной Л.В.:</w:t>
      </w:r>
    </w:p>
    <w:p w:rsidR="00DA6086" w:rsidRPr="00CD5E6E" w:rsidRDefault="00DA6086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F10078" w:rsidRPr="00CD5E6E">
        <w:rPr>
          <w:rFonts w:ascii="Times New Roman" w:eastAsia="Times New Roman" w:hAnsi="Times New Roman" w:cs="Times New Roman"/>
          <w:sz w:val="26"/>
          <w:szCs w:val="26"/>
        </w:rPr>
        <w:t xml:space="preserve">аправить 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>ходатайство</w:t>
      </w:r>
      <w:r w:rsidR="00F10078" w:rsidRPr="00CD5E6E">
        <w:rPr>
          <w:rFonts w:ascii="Times New Roman" w:eastAsia="Times New Roman" w:hAnsi="Times New Roman" w:cs="Times New Roman"/>
          <w:sz w:val="26"/>
          <w:szCs w:val="26"/>
        </w:rPr>
        <w:t xml:space="preserve"> в ОП №7 об обеспечении охраны</w:t>
      </w:r>
      <w:r w:rsidR="00FE2645" w:rsidRPr="00CD5E6E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  поряд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>ка  во время проведения массового мероприятия;</w:t>
      </w:r>
    </w:p>
    <w:p w:rsidR="00DA6086" w:rsidRPr="00CD5E6E" w:rsidRDefault="00DA6086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>- направить ходатайство в ЦРБ о дежурстве скорой помощи  на массовом мероприятии;</w:t>
      </w:r>
    </w:p>
    <w:p w:rsidR="00E83387" w:rsidRPr="00CD5E6E" w:rsidRDefault="0045458D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D84DB8" w:rsidRPr="00CD5E6E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начальнику пожарной части </w:t>
      </w:r>
      <w:r w:rsidR="007E19A6" w:rsidRPr="00CD5E6E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поселения </w:t>
      </w:r>
      <w:r w:rsidR="00D84DB8" w:rsidRPr="00CD5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7A1B" w:rsidRPr="00CD5E6E" w:rsidRDefault="007E19A6" w:rsidP="00483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>Малетину В.Г.</w:t>
      </w:r>
      <w:r w:rsidR="00D84DB8" w:rsidRPr="00CD5E6E">
        <w:rPr>
          <w:rFonts w:ascii="Times New Roman" w:eastAsia="Times New Roman" w:hAnsi="Times New Roman" w:cs="Times New Roman"/>
          <w:sz w:val="26"/>
          <w:szCs w:val="26"/>
        </w:rPr>
        <w:t>обеспечить пожарную безопасно</w:t>
      </w:r>
      <w:r w:rsidR="00DA6086" w:rsidRPr="00CD5E6E">
        <w:rPr>
          <w:rFonts w:ascii="Times New Roman" w:eastAsia="Times New Roman" w:hAnsi="Times New Roman" w:cs="Times New Roman"/>
          <w:sz w:val="26"/>
          <w:szCs w:val="26"/>
        </w:rPr>
        <w:t>сть во время проведения массового мероприятия</w:t>
      </w:r>
      <w:r w:rsidR="00D84DB8" w:rsidRPr="00CD5E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DB8" w:rsidRPr="00CD5E6E" w:rsidRDefault="00D84DB8" w:rsidP="00483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086" w:rsidRPr="00CD5E6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 xml:space="preserve"> . Контроль за исполнением   </w:t>
      </w:r>
      <w:r w:rsidR="00715C52" w:rsidRPr="00CD5E6E">
        <w:rPr>
          <w:rFonts w:ascii="Times New Roman" w:eastAsia="Times New Roman" w:hAnsi="Times New Roman" w:cs="Times New Roman"/>
          <w:sz w:val="26"/>
          <w:szCs w:val="26"/>
        </w:rPr>
        <w:t xml:space="preserve">данного распоряжения </w:t>
      </w:r>
      <w:r w:rsidRPr="00CD5E6E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FE2645" w:rsidRPr="00CD5E6E" w:rsidRDefault="00FE2645" w:rsidP="00483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645" w:rsidRPr="00CD5E6E" w:rsidRDefault="00FE2645" w:rsidP="00483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19A6" w:rsidRPr="00CD5E6E" w:rsidRDefault="00D02F79" w:rsidP="004832D7">
      <w:pPr>
        <w:spacing w:after="0"/>
        <w:jc w:val="both"/>
        <w:rPr>
          <w:rFonts w:ascii="Times New Roman" w:hAnsi="Times New Roman" w:cs="Times New Roman"/>
        </w:rPr>
      </w:pPr>
      <w:r w:rsidRPr="00CD5E6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0C71" w:rsidRPr="00CD5E6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F3F15" w:rsidRPr="00CD5E6E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E806AE" w:rsidRPr="00CD5E6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F3F15" w:rsidRPr="00CD5E6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0C71" w:rsidRPr="00CD5E6E">
        <w:rPr>
          <w:rFonts w:ascii="Times New Roman" w:hAnsi="Times New Roman" w:cs="Times New Roman"/>
          <w:sz w:val="26"/>
          <w:szCs w:val="26"/>
        </w:rPr>
        <w:t>Н.Г.Сафронов</w:t>
      </w:r>
    </w:p>
    <w:sectPr w:rsidR="007E19A6" w:rsidRPr="00CD5E6E" w:rsidSect="00DE3543">
      <w:headerReference w:type="default" r:id="rId7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1DB" w:rsidRDefault="005E11DB" w:rsidP="004832D7">
      <w:pPr>
        <w:spacing w:after="0" w:line="240" w:lineRule="auto"/>
      </w:pPr>
      <w:r>
        <w:separator/>
      </w:r>
    </w:p>
  </w:endnote>
  <w:endnote w:type="continuationSeparator" w:id="1">
    <w:p w:rsidR="005E11DB" w:rsidRDefault="005E11DB" w:rsidP="0048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1DB" w:rsidRDefault="005E11DB" w:rsidP="004832D7">
      <w:pPr>
        <w:spacing w:after="0" w:line="240" w:lineRule="auto"/>
      </w:pPr>
      <w:r>
        <w:separator/>
      </w:r>
    </w:p>
  </w:footnote>
  <w:footnote w:type="continuationSeparator" w:id="1">
    <w:p w:rsidR="005E11DB" w:rsidRDefault="005E11DB" w:rsidP="0048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174"/>
      <w:docPartObj>
        <w:docPartGallery w:val="Page Numbers (Top of Page)"/>
        <w:docPartUnique/>
      </w:docPartObj>
    </w:sdtPr>
    <w:sdtContent>
      <w:p w:rsidR="003053FF" w:rsidRDefault="00F614B9">
        <w:pPr>
          <w:pStyle w:val="a5"/>
          <w:jc w:val="center"/>
        </w:pPr>
        <w:fldSimple w:instr=" PAGE   \* MERGEFORMAT ">
          <w:r w:rsidR="004E1CAF">
            <w:rPr>
              <w:noProof/>
            </w:rPr>
            <w:t>1</w:t>
          </w:r>
        </w:fldSimple>
      </w:p>
    </w:sdtContent>
  </w:sdt>
  <w:p w:rsidR="003053FF" w:rsidRDefault="003053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702"/>
    <w:rsid w:val="00025186"/>
    <w:rsid w:val="00043F26"/>
    <w:rsid w:val="0006127C"/>
    <w:rsid w:val="00102E77"/>
    <w:rsid w:val="001055AB"/>
    <w:rsid w:val="00107D39"/>
    <w:rsid w:val="00134A44"/>
    <w:rsid w:val="00151FCC"/>
    <w:rsid w:val="00172858"/>
    <w:rsid w:val="00175A02"/>
    <w:rsid w:val="00177BC5"/>
    <w:rsid w:val="00182DB2"/>
    <w:rsid w:val="001A321D"/>
    <w:rsid w:val="001C3649"/>
    <w:rsid w:val="001E35E6"/>
    <w:rsid w:val="00201C8D"/>
    <w:rsid w:val="002212A5"/>
    <w:rsid w:val="002671AF"/>
    <w:rsid w:val="00272D57"/>
    <w:rsid w:val="003053FF"/>
    <w:rsid w:val="003261E0"/>
    <w:rsid w:val="00354952"/>
    <w:rsid w:val="00375A39"/>
    <w:rsid w:val="003A764F"/>
    <w:rsid w:val="003E3768"/>
    <w:rsid w:val="004056DC"/>
    <w:rsid w:val="0040690D"/>
    <w:rsid w:val="0045458D"/>
    <w:rsid w:val="004832D7"/>
    <w:rsid w:val="004E1CAF"/>
    <w:rsid w:val="004E4E27"/>
    <w:rsid w:val="004F7989"/>
    <w:rsid w:val="005031A1"/>
    <w:rsid w:val="00534812"/>
    <w:rsid w:val="00542C3E"/>
    <w:rsid w:val="005D3619"/>
    <w:rsid w:val="005E11DB"/>
    <w:rsid w:val="005F3F15"/>
    <w:rsid w:val="00607942"/>
    <w:rsid w:val="0063238D"/>
    <w:rsid w:val="00672D8B"/>
    <w:rsid w:val="0068548E"/>
    <w:rsid w:val="006914EB"/>
    <w:rsid w:val="006D5BC4"/>
    <w:rsid w:val="006F069A"/>
    <w:rsid w:val="00715C52"/>
    <w:rsid w:val="007829A9"/>
    <w:rsid w:val="007A17B3"/>
    <w:rsid w:val="007B7707"/>
    <w:rsid w:val="007C7C68"/>
    <w:rsid w:val="007E19A6"/>
    <w:rsid w:val="0081604C"/>
    <w:rsid w:val="0082630D"/>
    <w:rsid w:val="00862914"/>
    <w:rsid w:val="00864FBF"/>
    <w:rsid w:val="008700C8"/>
    <w:rsid w:val="00885857"/>
    <w:rsid w:val="008A1BC1"/>
    <w:rsid w:val="008D7CE6"/>
    <w:rsid w:val="008E5A7A"/>
    <w:rsid w:val="008E5D48"/>
    <w:rsid w:val="00914D6C"/>
    <w:rsid w:val="009356FD"/>
    <w:rsid w:val="00976C1D"/>
    <w:rsid w:val="009C77E7"/>
    <w:rsid w:val="00A12CEA"/>
    <w:rsid w:val="00A144BE"/>
    <w:rsid w:val="00A95727"/>
    <w:rsid w:val="00AC75BB"/>
    <w:rsid w:val="00AD3C03"/>
    <w:rsid w:val="00B07A1B"/>
    <w:rsid w:val="00B33257"/>
    <w:rsid w:val="00B5320A"/>
    <w:rsid w:val="00BA6642"/>
    <w:rsid w:val="00C22864"/>
    <w:rsid w:val="00C53889"/>
    <w:rsid w:val="00C54E1D"/>
    <w:rsid w:val="00C836F2"/>
    <w:rsid w:val="00C94DFD"/>
    <w:rsid w:val="00CA5A88"/>
    <w:rsid w:val="00CD5E6E"/>
    <w:rsid w:val="00D02F79"/>
    <w:rsid w:val="00D1100D"/>
    <w:rsid w:val="00D84DB8"/>
    <w:rsid w:val="00DA6086"/>
    <w:rsid w:val="00DE3543"/>
    <w:rsid w:val="00DF378B"/>
    <w:rsid w:val="00E050F6"/>
    <w:rsid w:val="00E44785"/>
    <w:rsid w:val="00E57DB7"/>
    <w:rsid w:val="00E806AE"/>
    <w:rsid w:val="00E83387"/>
    <w:rsid w:val="00E901AD"/>
    <w:rsid w:val="00EC2848"/>
    <w:rsid w:val="00ED29B5"/>
    <w:rsid w:val="00EF16B9"/>
    <w:rsid w:val="00F10078"/>
    <w:rsid w:val="00F2292F"/>
    <w:rsid w:val="00F35898"/>
    <w:rsid w:val="00F40C71"/>
    <w:rsid w:val="00F51F57"/>
    <w:rsid w:val="00F614B9"/>
    <w:rsid w:val="00F66A78"/>
    <w:rsid w:val="00F97702"/>
    <w:rsid w:val="00FD2A6C"/>
    <w:rsid w:val="00FD482D"/>
    <w:rsid w:val="00FD70B6"/>
    <w:rsid w:val="00FE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8B"/>
    <w:pPr>
      <w:ind w:left="720"/>
      <w:contextualSpacing/>
    </w:pPr>
  </w:style>
  <w:style w:type="paragraph" w:styleId="a4">
    <w:name w:val="Normal (Web)"/>
    <w:basedOn w:val="a"/>
    <w:rsid w:val="0006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2D7"/>
  </w:style>
  <w:style w:type="paragraph" w:styleId="a7">
    <w:name w:val="footer"/>
    <w:basedOn w:val="a"/>
    <w:link w:val="a8"/>
    <w:uiPriority w:val="99"/>
    <w:semiHidden/>
    <w:unhideWhenUsed/>
    <w:rsid w:val="0048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2019-12-19T09:57:00Z</cp:lastPrinted>
  <dcterms:created xsi:type="dcterms:W3CDTF">2020-09-17T09:27:00Z</dcterms:created>
  <dcterms:modified xsi:type="dcterms:W3CDTF">2020-09-17T09:27:00Z</dcterms:modified>
</cp:coreProperties>
</file>